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234851" w:rsidP="6459ACAB" w:rsidRDefault="5B0004C5" w14:paraId="40A70B0B" wp14:textId="77777777">
      <w:pPr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GB"/>
        </w:rPr>
      </w:pPr>
      <w:r w:rsidRPr="6459ACAB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6459ACAB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6459ACAB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7. razredu osnovne škole </w:t>
      </w:r>
      <w:r w:rsidRPr="6459ACAB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="00234851" w:rsidP="6459ACAB" w:rsidRDefault="5B0004C5" w14:paraId="7B452970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GB"/>
        </w:rPr>
      </w:pPr>
      <w:r w:rsidRPr="6459ACAB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(7. godina učenja, 105 sati)</w:t>
      </w:r>
      <w:r w:rsidRPr="6459ACAB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2F176C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6459ACAB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6459ACAB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25"/>
        <w:gridCol w:w="1843"/>
        <w:gridCol w:w="29"/>
        <w:gridCol w:w="2972"/>
        <w:gridCol w:w="2811"/>
        <w:gridCol w:w="3032"/>
      </w:tblGrid>
      <w:tr xmlns:wp14="http://schemas.microsoft.com/office/word/2010/wordml" w:rsidR="001811F5" w:rsidTr="3B2CFD29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1811F5" w:rsidR="001811F5" w:rsidP="001811F5" w:rsidRDefault="001811F5" w14:paraId="4A70774D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1125" w:type="dxa"/>
            <w:shd w:val="clear" w:color="auto" w:fill="DEEAF6" w:themeFill="accent5" w:themeFillTint="33"/>
            <w:tcMar/>
          </w:tcPr>
          <w:p w:rsidRPr="001811F5" w:rsidR="001811F5" w:rsidP="001811F5" w:rsidRDefault="001811F5" w14:paraId="10B73509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TJEDAN</w:t>
            </w:r>
          </w:p>
        </w:tc>
        <w:tc>
          <w:tcPr>
            <w:tcW w:w="1872" w:type="dxa"/>
            <w:gridSpan w:val="2"/>
            <w:tcBorders>
              <w:bottom w:val="single" w:color="auto" w:sz="4" w:space="0"/>
            </w:tcBorders>
            <w:shd w:val="clear" w:color="auto" w:fill="DEEAF6" w:themeFill="accent5" w:themeFillTint="33"/>
            <w:tcMar/>
          </w:tcPr>
          <w:p w:rsidRPr="001811F5" w:rsidR="001811F5" w:rsidP="001811F5" w:rsidRDefault="001811F5" w14:paraId="14412D1B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1811F5" w:rsidR="001811F5" w:rsidP="001811F5" w:rsidRDefault="001811F5" w14:paraId="6673582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1811F5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  <w:vAlign w:val="center"/>
          </w:tcPr>
          <w:p w:rsidRPr="001811F5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="00CD78CC" w:rsidTr="3B2CFD29" w14:paraId="738B3C34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="00CD78CC" w:rsidP="002C2584" w:rsidRDefault="00CD78CC" w14:paraId="28200F3C" wp14:textId="77777777">
            <w:r>
              <w:t>RUJAN</w:t>
            </w:r>
          </w:p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0135CBF0" wp14:textId="77777777">
            <w:r>
              <w:t>1.</w:t>
            </w:r>
          </w:p>
          <w:p w:rsidR="00CD78CC" w:rsidP="002C2584" w:rsidRDefault="00CD78CC" w14:paraId="672A6659" wp14:textId="77777777"/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D0600" w:rsidR="00CD78CC" w:rsidP="002C2584" w:rsidRDefault="002F176C" w14:paraId="1B4BD75F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Ponavljanje gradiva šestog razreda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F176C" w:rsidP="002C2584" w:rsidRDefault="002F176C" w14:paraId="29EEA8D9" wp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Uvodni sat</w:t>
            </w:r>
          </w:p>
          <w:p w:rsidRPr="00697A5E" w:rsidR="00CD78CC" w:rsidP="002C2584" w:rsidRDefault="00CD78CC" w14:paraId="4C8100A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 xml:space="preserve"> Ponavljanje</w:t>
            </w:r>
          </w:p>
        </w:tc>
        <w:tc>
          <w:tcPr>
            <w:tcW w:w="2811" w:type="dxa"/>
            <w:vMerge w:val="restart"/>
            <w:tcBorders>
              <w:top w:val="single" w:color="auto" w:sz="4" w:space="0"/>
              <w:left w:val="single" w:color="auto" w:sz="4" w:space="0"/>
            </w:tcBorders>
            <w:tcMar/>
          </w:tcPr>
          <w:p w:rsidRPr="005541AD" w:rsidR="00CD78CC" w:rsidP="002C2584" w:rsidRDefault="00CD78CC" w14:paraId="0A37501D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58D7904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A.7.1.</w:t>
            </w:r>
          </w:p>
          <w:p w:rsidRPr="005541AD" w:rsidR="00CD78CC" w:rsidP="002C2584" w:rsidRDefault="00CD78CC" w14:paraId="70DFB2C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razumije srednje duge i jednostavne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tekstove pri slušanju i čitanju.</w:t>
            </w:r>
          </w:p>
          <w:p w:rsidRPr="0013718E" w:rsidR="00CD78CC" w:rsidP="002C2584" w:rsidRDefault="00CD78CC" w14:paraId="42617A2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A.7.2.</w:t>
            </w:r>
          </w:p>
          <w:p w:rsidRPr="005541AD" w:rsidR="00CD78CC" w:rsidP="002C2584" w:rsidRDefault="00CD78CC" w14:paraId="0EA5BEC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proizvodi kratke i jednostavne govorne</w:t>
            </w:r>
          </w:p>
          <w:p w:rsidRPr="005541AD" w:rsidR="00CD78CC" w:rsidP="002C2584" w:rsidRDefault="00CD78CC" w14:paraId="47FEA2BF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tekstove.</w:t>
            </w:r>
          </w:p>
          <w:p w:rsidRPr="0013718E" w:rsidR="00CD78CC" w:rsidP="002C2584" w:rsidRDefault="00CD78CC" w14:paraId="6E0EC3D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A.7.3.</w:t>
            </w:r>
          </w:p>
          <w:p w:rsidRPr="005541AD" w:rsidR="00CD78CC" w:rsidP="002C2584" w:rsidRDefault="00CD78CC" w14:paraId="7AE6255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sudjeluje u kratkoj i jednostavnoj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govornoj interakciji.</w:t>
            </w:r>
          </w:p>
          <w:p w:rsidRPr="0013718E" w:rsidR="00CD78CC" w:rsidP="002C2584" w:rsidRDefault="00CD78CC" w14:paraId="21A54D0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A.7.4.</w:t>
            </w:r>
          </w:p>
          <w:p w:rsidRPr="005541AD" w:rsidR="00CD78CC" w:rsidP="002C2584" w:rsidRDefault="00CD78CC" w14:paraId="025DD383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piše kratke i jednostavne tekstove.</w:t>
            </w:r>
          </w:p>
          <w:p w:rsidRPr="005541AD" w:rsidR="00CD78CC" w:rsidP="002C2584" w:rsidRDefault="00CD78CC" w14:paraId="5DAB6C7B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641FCE9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B.7.1.</w:t>
            </w:r>
          </w:p>
          <w:p w:rsidRPr="005541AD" w:rsidR="00CD78CC" w:rsidP="002C2584" w:rsidRDefault="00CD78CC" w14:paraId="1C0F055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izvještava o sličnostima i razlikama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između vlastite kulture i kultura povezanih s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njemačkim jezikom u aspektima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svakodnevnoga života.</w:t>
            </w:r>
          </w:p>
          <w:p w:rsidRPr="0013718E" w:rsidR="00CD78CC" w:rsidP="002C2584" w:rsidRDefault="00CD78CC" w14:paraId="00B280E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B. 7.2.</w:t>
            </w:r>
          </w:p>
          <w:p w:rsidRPr="005541AD" w:rsidR="00CD78CC" w:rsidP="002C2584" w:rsidRDefault="00CD78CC" w14:paraId="4173B02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oponaša primjerene obrasce ponašanja u</w:t>
            </w:r>
          </w:p>
          <w:p w:rsidRPr="005541AD" w:rsidR="00CD78CC" w:rsidP="002C2584" w:rsidRDefault="00CD78CC" w14:paraId="5BB65F3D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lastRenderedPageBreak/>
              <w:t>poznatim situacijama.</w:t>
            </w:r>
          </w:p>
          <w:p w:rsidRPr="0013718E" w:rsidR="00CD78CC" w:rsidP="002C2584" w:rsidRDefault="00CD78CC" w14:paraId="01F6369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B. 7.3.</w:t>
            </w:r>
          </w:p>
          <w:p w:rsidRPr="005541AD" w:rsidR="00CD78CC" w:rsidP="002C2584" w:rsidRDefault="00CD78CC" w14:paraId="5AF4D1C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iznosi stav o postojanju jednakih prava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usprkos različitosti.</w:t>
            </w:r>
          </w:p>
          <w:p w:rsidRPr="005541AD" w:rsidR="00CD78CC" w:rsidP="002C2584" w:rsidRDefault="00CD78CC" w14:paraId="02EB378F" wp14:textId="77777777">
            <w:pPr>
              <w:rPr>
                <w:rFonts w:cstheme="minorHAnsi"/>
              </w:rPr>
            </w:pPr>
          </w:p>
          <w:p w:rsidRPr="0013718E" w:rsidR="00CD78CC" w:rsidP="002C2584" w:rsidRDefault="00CD78CC" w14:paraId="25128CE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C.7.1.</w:t>
            </w:r>
          </w:p>
          <w:p w:rsidRPr="005541AD" w:rsidR="00CD78CC" w:rsidP="002C2584" w:rsidRDefault="00CD78CC" w14:paraId="178136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prilagođava veći broj strategija učenja i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uporabe jezika različitim zadatcima.</w:t>
            </w:r>
          </w:p>
          <w:p w:rsidRPr="0013718E" w:rsidR="00CD78CC" w:rsidP="002C2584" w:rsidRDefault="00CD78CC" w14:paraId="34B1F1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3718E">
              <w:rPr>
                <w:rFonts w:cstheme="minorHAnsi"/>
                <w:b/>
              </w:rPr>
              <w:t>OŠ (1) NJ C. 7.2.</w:t>
            </w:r>
          </w:p>
          <w:p w:rsidRPr="005541AD" w:rsidR="00CD78CC" w:rsidP="002C2584" w:rsidRDefault="00CD78CC" w14:paraId="3712128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41AD">
              <w:rPr>
                <w:rFonts w:cstheme="minorHAnsi"/>
              </w:rPr>
              <w:t>Učenik bira, tumači i kritički procjenjuje</w:t>
            </w:r>
            <w:r>
              <w:rPr>
                <w:rFonts w:cstheme="minorHAnsi"/>
              </w:rPr>
              <w:t xml:space="preserve"> </w:t>
            </w:r>
            <w:r w:rsidRPr="005541AD">
              <w:rPr>
                <w:rFonts w:cstheme="minorHAnsi"/>
              </w:rPr>
              <w:t>informacije prikupljene iz različitih izvora te</w:t>
            </w:r>
          </w:p>
          <w:p w:rsidRPr="005541AD" w:rsidR="00CD78CC" w:rsidP="002C2584" w:rsidRDefault="00CD78CC" w14:paraId="2CAA35F5" wp14:textId="77777777">
            <w:pPr>
              <w:rPr>
                <w:rFonts w:cstheme="minorHAnsi"/>
              </w:rPr>
            </w:pPr>
            <w:r w:rsidRPr="005541AD">
              <w:rPr>
                <w:rFonts w:cstheme="minorHAnsi"/>
              </w:rPr>
              <w:t>prepoznaje namjere autora.</w:t>
            </w:r>
          </w:p>
        </w:tc>
        <w:tc>
          <w:tcPr>
            <w:tcW w:w="3032" w:type="dxa"/>
            <w:vMerge w:val="restart"/>
            <w:tcBorders>
              <w:top w:val="single" w:color="auto" w:sz="4" w:space="0"/>
            </w:tcBorders>
            <w:tcMar/>
          </w:tcPr>
          <w:p w:rsidRPr="006E3FF7" w:rsidR="00CD78CC" w:rsidP="002C2584" w:rsidRDefault="00CD78CC" w14:paraId="6A05A809" wp14:textId="77777777">
            <w:pPr>
              <w:rPr>
                <w:rFonts w:cstheme="minorHAnsi"/>
              </w:rPr>
            </w:pPr>
          </w:p>
          <w:p w:rsidRPr="006E3FF7" w:rsidR="00CD78CC" w:rsidP="002C2584" w:rsidRDefault="00CD78CC" w14:paraId="5A39BBE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CD78CC" w:rsidTr="3B2CFD29" w14:paraId="39B00428" wp14:textId="77777777">
        <w:trPr>
          <w:trHeight w:val="68"/>
        </w:trPr>
        <w:tc>
          <w:tcPr>
            <w:tcW w:w="1138" w:type="dxa"/>
            <w:vMerge/>
            <w:tcMar/>
          </w:tcPr>
          <w:p w:rsidR="00CD78CC" w:rsidP="002C2584" w:rsidRDefault="00CD78CC" w14:paraId="41C8F396" wp14:textId="77777777"/>
        </w:tc>
        <w:tc>
          <w:tcPr>
            <w:tcW w:w="1125" w:type="dxa"/>
            <w:tcBorders>
              <w:right w:val="single" w:color="auto" w:sz="4" w:space="0"/>
            </w:tcBorders>
            <w:tcMar/>
          </w:tcPr>
          <w:p w:rsidR="00CD78CC" w:rsidP="002C2584" w:rsidRDefault="00CD78CC" w14:paraId="47886996" wp14:textId="77777777">
            <w:r>
              <w:t>2.</w:t>
            </w:r>
          </w:p>
          <w:p w:rsidR="00CD78CC" w:rsidP="002C2584" w:rsidRDefault="00CD78CC" w14:paraId="72A3D3EC" wp14:textId="77777777"/>
        </w:tc>
        <w:tc>
          <w:tcPr>
            <w:tcW w:w="1872" w:type="dxa"/>
            <w:gridSpan w:val="2"/>
            <w:vMerge/>
            <w:tcBorders/>
            <w:tcMar/>
            <w:vAlign w:val="center"/>
          </w:tcPr>
          <w:p w:rsidR="00CD78CC" w:rsidP="002C2584" w:rsidRDefault="00CD78CC" w14:paraId="0D0B940D" wp14:textId="77777777"/>
        </w:tc>
        <w:tc>
          <w:tcPr>
            <w:tcW w:w="29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97A5E" w:rsidR="00CD78CC" w:rsidP="002C2584" w:rsidRDefault="002F176C" w14:paraId="2450924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2811" w:type="dxa"/>
            <w:vMerge/>
            <w:tcBorders/>
            <w:tcMar/>
          </w:tcPr>
          <w:p w:rsidR="00CD78CC" w:rsidP="002C2584" w:rsidRDefault="00CD78CC" w14:paraId="0E27B00A" wp14:textId="77777777"/>
        </w:tc>
        <w:tc>
          <w:tcPr>
            <w:tcW w:w="3032" w:type="dxa"/>
            <w:vMerge/>
            <w:tcMar/>
          </w:tcPr>
          <w:p w:rsidR="00CD78CC" w:rsidP="002C2584" w:rsidRDefault="00CD78CC" w14:paraId="60061E4C" wp14:textId="77777777"/>
        </w:tc>
      </w:tr>
      <w:tr xmlns:wp14="http://schemas.microsoft.com/office/word/2010/wordml" w:rsidR="00CD78CC" w:rsidTr="3B2CFD29" w14:paraId="5342D621" wp14:textId="77777777">
        <w:trPr>
          <w:trHeight w:val="68"/>
        </w:trPr>
        <w:tc>
          <w:tcPr>
            <w:tcW w:w="1138" w:type="dxa"/>
            <w:vMerge/>
            <w:tcMar/>
          </w:tcPr>
          <w:p w:rsidR="00CD78CC" w:rsidP="002C2584" w:rsidRDefault="00CD78CC" w14:paraId="44EAFD9C" wp14:textId="77777777"/>
        </w:tc>
        <w:tc>
          <w:tcPr>
            <w:tcW w:w="1125" w:type="dxa"/>
            <w:tcMar/>
          </w:tcPr>
          <w:p w:rsidR="00CD78CC" w:rsidP="002C2584" w:rsidRDefault="00CD78CC" w14:paraId="1F75A9DD" wp14:textId="77777777">
            <w:r>
              <w:t>3.</w:t>
            </w:r>
          </w:p>
          <w:p w:rsidR="00CD78CC" w:rsidP="002C2584" w:rsidRDefault="00CD78CC" w14:paraId="4B94D5A5" wp14:textId="77777777"/>
          <w:p w:rsidR="002F176C" w:rsidP="002C2584" w:rsidRDefault="002F176C" w14:paraId="3DEEC669" wp14:textId="77777777"/>
        </w:tc>
        <w:tc>
          <w:tcPr>
            <w:tcW w:w="1872" w:type="dxa"/>
            <w:gridSpan w:val="2"/>
            <w:vMerge w:val="restart"/>
            <w:shd w:val="clear" w:color="auto" w:fill="auto"/>
            <w:tcMar/>
          </w:tcPr>
          <w:p w:rsidR="00CD78CC" w:rsidP="002C2584" w:rsidRDefault="002F176C" w14:paraId="72124E2E" wp14:textId="77777777">
            <w:r w:rsidRPr="3B2CFD29" w:rsidR="002F176C">
              <w:rPr>
                <w:rFonts w:cs="Calibri" w:cstheme="minorAscii"/>
              </w:rPr>
              <w:t>Ponavljanje gradiva šestog razreda</w:t>
            </w:r>
          </w:p>
          <w:p w:rsidR="50806B00" w:rsidP="3B2CFD29" w:rsidRDefault="50806B00" w14:paraId="18604938" w14:textId="388A8184">
            <w:pPr>
              <w:pStyle w:val="Normal"/>
              <w:rPr>
                <w:rFonts w:cs="Calibri" w:cstheme="minorAscii"/>
              </w:rPr>
            </w:pPr>
            <w:r w:rsidRPr="3B2CFD29" w:rsidR="50806B00">
              <w:rPr>
                <w:rFonts w:cs="Calibri" w:cstheme="minorAscii"/>
              </w:rPr>
              <w:t>(9 sati)</w:t>
            </w:r>
          </w:p>
          <w:p w:rsidR="002F176C" w:rsidP="002C2584" w:rsidRDefault="002F176C" w14:paraId="3656B9AB" wp14:textId="77777777"/>
          <w:p w:rsidR="00CD78CC" w:rsidP="002C2584" w:rsidRDefault="00CD78CC" w14:paraId="7F4BFD54" wp14:textId="77777777">
            <w:r>
              <w:t>Ljudi:</w:t>
            </w:r>
          </w:p>
          <w:p w:rsidR="00CD78CC" w:rsidP="002C2584" w:rsidRDefault="00CD78CC" w14:paraId="21794D70" wp14:textId="77777777">
            <w:r>
              <w:t>obitelj, prijatelji, uzori, društveni odnosi</w:t>
            </w:r>
          </w:p>
          <w:p w:rsidR="00CD78CC" w:rsidP="002C2584" w:rsidRDefault="00CD78CC" w14:paraId="0EA6F7B3" wp14:textId="349F8A7D">
            <w:r w:rsidR="00CD78CC">
              <w:rPr/>
              <w:t>(1</w:t>
            </w:r>
            <w:r w:rsidR="437052D5">
              <w:rPr/>
              <w:t>5</w:t>
            </w:r>
            <w:r w:rsidR="00CD78CC">
              <w:rPr/>
              <w:t xml:space="preserve"> sati)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697A5E" w:rsidR="002F176C" w:rsidP="002F176C" w:rsidRDefault="002F176C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0527AC" w:rsidR="00CD78CC" w:rsidP="002F176C" w:rsidRDefault="002F176C" w14:paraId="617DE2A2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45FB081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CD78CC" w:rsidP="00CD78CC" w:rsidRDefault="00CD78CC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A.3.1.</w:t>
            </w:r>
          </w:p>
          <w:p w:rsidRPr="00697A5E" w:rsidR="00CD78CC" w:rsidP="00CD78CC" w:rsidRDefault="00CD78CC" w14:paraId="4A078A09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sliku o sebi.</w:t>
            </w:r>
          </w:p>
          <w:p w:rsidRPr="00697A5E" w:rsidR="00CD78CC" w:rsidP="00CD78CC" w:rsidRDefault="00CD78CC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A.3.2.</w:t>
            </w:r>
          </w:p>
          <w:p w:rsidRPr="00697A5E" w:rsidR="00CD78CC" w:rsidP="00CD78CC" w:rsidRDefault="00CD78CC" w14:paraId="5871106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emocijama i</w:t>
            </w:r>
          </w:p>
          <w:p w:rsidRPr="00697A5E" w:rsidR="00CD78CC" w:rsidP="00CD78CC" w:rsidRDefault="00CD78CC" w14:paraId="31FA9F0A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ponašanjem.</w:t>
            </w:r>
          </w:p>
          <w:p w:rsidRPr="00697A5E" w:rsidR="00CD78CC" w:rsidP="00CD78CC" w:rsidRDefault="00CD78CC" w14:paraId="00E96B4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A.3.3.</w:t>
            </w:r>
          </w:p>
          <w:p w:rsidRPr="00697A5E" w:rsidR="00CD78CC" w:rsidP="00CD78CC" w:rsidRDefault="00CD78CC" w14:paraId="419CBC1D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Razvija osobne potencijale.</w:t>
            </w:r>
          </w:p>
          <w:p w:rsidRPr="00697A5E" w:rsidR="00CD78CC" w:rsidP="00CD78CC" w:rsidRDefault="00CD78CC" w14:paraId="65C3B067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osr A.3.4.</w:t>
            </w:r>
          </w:p>
          <w:p w:rsidRPr="00697A5E" w:rsidR="00CD78CC" w:rsidP="00CD78CC" w:rsidRDefault="00CD78CC" w14:paraId="6103F49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Upravlja svojim obrazovnim i</w:t>
            </w:r>
          </w:p>
          <w:p w:rsidRPr="00697A5E" w:rsidR="00CD78CC" w:rsidP="00CD78CC" w:rsidRDefault="00CD78CC" w14:paraId="7258E1C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profesionalnim putem.</w:t>
            </w:r>
          </w:p>
          <w:p w:rsidR="00CD78CC" w:rsidP="002C2584" w:rsidRDefault="00CD78CC" w14:paraId="049F31CB" wp14:textId="77777777"/>
        </w:tc>
      </w:tr>
      <w:tr xmlns:wp14="http://schemas.microsoft.com/office/word/2010/wordml" w:rsidR="00CD78CC" w:rsidTr="3B2CFD29" w14:paraId="4D0DB648" wp14:textId="77777777">
        <w:trPr>
          <w:trHeight w:val="68"/>
        </w:trPr>
        <w:tc>
          <w:tcPr>
            <w:tcW w:w="1138" w:type="dxa"/>
            <w:vMerge/>
            <w:tcMar/>
          </w:tcPr>
          <w:p w:rsidR="00CD78CC" w:rsidP="002C2584" w:rsidRDefault="00CD78CC" w14:paraId="53128261" wp14:textId="77777777"/>
        </w:tc>
        <w:tc>
          <w:tcPr>
            <w:tcW w:w="1125" w:type="dxa"/>
            <w:tcMar/>
          </w:tcPr>
          <w:p w:rsidR="00CD78CC" w:rsidP="002C2584" w:rsidRDefault="00CD78CC" w14:paraId="0F9ABB3F" wp14:textId="77777777">
            <w:r>
              <w:t>4.</w:t>
            </w:r>
          </w:p>
          <w:p w:rsidR="00CD78CC" w:rsidP="002C2584" w:rsidRDefault="00CD78CC" w14:paraId="62486C05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101652C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2F176C" w:rsidP="3B2CFD29" w:rsidRDefault="002F176C" w14:paraId="2C3748E1" wp14:textId="7F5AEA2E">
            <w:pPr>
              <w:rPr>
                <w:rFonts w:cs="Calibri" w:cstheme="minorAscii"/>
                <w:color w:val="000000"/>
              </w:rPr>
            </w:pPr>
            <w:r w:rsidRPr="3B2CFD29" w:rsidR="54717F93">
              <w:rPr>
                <w:rFonts w:cs="Calibri" w:cstheme="minorAscii"/>
                <w:color w:val="000000" w:themeColor="text1" w:themeTint="FF" w:themeShade="FF"/>
              </w:rPr>
              <w:t>Sve o meni</w:t>
            </w:r>
            <w:r w:rsidRPr="3B2CFD29" w:rsidR="002F176C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3B2CFD29" w:rsidR="002F176C">
              <w:rPr>
                <w:rFonts w:cs="Calibri" w:cstheme="minorAscii"/>
                <w:color w:val="000000" w:themeColor="text1" w:themeTint="FF" w:themeShade="FF"/>
              </w:rPr>
              <w:t>(</w:t>
            </w:r>
            <w:r w:rsidRPr="3B2CFD29" w:rsidR="433ADD4A">
              <w:rPr>
                <w:rFonts w:cs="Calibri" w:cstheme="minorAscii"/>
                <w:color w:val="000000" w:themeColor="text1" w:themeTint="FF" w:themeShade="FF"/>
              </w:rPr>
              <w:t>1</w:t>
            </w:r>
            <w:r w:rsidRPr="3B2CFD29" w:rsidR="002F176C">
              <w:rPr>
                <w:rFonts w:cs="Calibri" w:cstheme="minorAscii"/>
                <w:color w:val="000000" w:themeColor="text1" w:themeTint="FF" w:themeShade="FF"/>
              </w:rPr>
              <w:t>)</w:t>
            </w:r>
          </w:p>
          <w:p w:rsidRPr="000527AC" w:rsidR="002F176C" w:rsidP="3B2CFD29" w:rsidRDefault="002F176C" w14:paraId="3F1D5DF7" wp14:textId="6795CCA7">
            <w:pPr>
              <w:rPr>
                <w:rFonts w:cs="Calibri" w:cstheme="minorAscii"/>
                <w:color w:val="000000"/>
              </w:rPr>
            </w:pPr>
            <w:r w:rsidRPr="3B2CFD29" w:rsidR="1B56AD86">
              <w:rPr>
                <w:rFonts w:cs="Calibri" w:cstheme="minorAscii"/>
                <w:color w:val="000000" w:themeColor="text1" w:themeTint="FF" w:themeShade="FF"/>
              </w:rPr>
              <w:t>Moje društvo i ja</w:t>
            </w:r>
            <w:r w:rsidRPr="3B2CFD29" w:rsidR="002F176C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3B2CFD29" w:rsidR="002F176C">
              <w:rPr>
                <w:rFonts w:cs="Calibri" w:cstheme="minorAscii"/>
              </w:rPr>
              <w:t xml:space="preserve"> (1)</w:t>
            </w:r>
          </w:p>
          <w:p w:rsidRPr="000527AC" w:rsidR="00CD78CC" w:rsidP="3B2CFD29" w:rsidRDefault="00CD78CC" w14:paraId="00640AF1" wp14:textId="29FACF49">
            <w:pPr>
              <w:rPr>
                <w:rFonts w:cs="Calibri" w:cstheme="minorAscii"/>
              </w:rPr>
            </w:pPr>
            <w:r w:rsidRPr="3B2CFD29" w:rsidR="00CD78CC">
              <w:rPr>
                <w:rFonts w:cs="Calibri" w:cstheme="minorAscii"/>
              </w:rPr>
              <w:t>M</w:t>
            </w:r>
            <w:r w:rsidRPr="3B2CFD29" w:rsidR="6B6AB036">
              <w:rPr>
                <w:rFonts w:cs="Calibri" w:cstheme="minorAscii"/>
              </w:rPr>
              <w:t>oja obitelj i ja 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4B99056E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299C43A" wp14:textId="77777777"/>
        </w:tc>
      </w:tr>
      <w:tr xmlns:wp14="http://schemas.microsoft.com/office/word/2010/wordml" w:rsidR="00CD78CC" w:rsidTr="3B2CFD29" w14:paraId="036D0F35" wp14:textId="77777777">
        <w:trPr>
          <w:trHeight w:val="55"/>
        </w:trPr>
        <w:tc>
          <w:tcPr>
            <w:tcW w:w="1138" w:type="dxa"/>
            <w:vMerge w:val="restart"/>
            <w:tcMar/>
          </w:tcPr>
          <w:p w:rsidR="00CD78CC" w:rsidP="002C2584" w:rsidRDefault="00CD78CC" w14:paraId="1677E00C" wp14:textId="77777777">
            <w:r>
              <w:t>LISTOPAD</w:t>
            </w:r>
          </w:p>
        </w:tc>
        <w:tc>
          <w:tcPr>
            <w:tcW w:w="1125" w:type="dxa"/>
            <w:tcMar/>
          </w:tcPr>
          <w:p w:rsidR="00CD78CC" w:rsidP="002C2584" w:rsidRDefault="00CD78CC" w14:paraId="56C72689" wp14:textId="77777777">
            <w:r>
              <w:t>5.</w:t>
            </w:r>
          </w:p>
          <w:p w:rsidR="00CD78CC" w:rsidP="002C2584" w:rsidRDefault="00CD78CC" w14:paraId="4DDBEF00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3461D779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1273D1AE" wp14:textId="5BE4C2D5">
            <w:pPr>
              <w:rPr>
                <w:rFonts w:cs="Calibri" w:cstheme="minorAscii"/>
              </w:rPr>
            </w:pPr>
            <w:r w:rsidRPr="3B2CFD29" w:rsidR="024598F5">
              <w:rPr>
                <w:rFonts w:cs="Calibri" w:cstheme="minorAscii"/>
              </w:rPr>
              <w:t xml:space="preserve">Dan s obitelji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59B6971E" wp14:textId="42856F9D">
            <w:pPr>
              <w:rPr>
                <w:rFonts w:cs="Calibri" w:cstheme="minorAscii"/>
              </w:rPr>
            </w:pPr>
            <w:r w:rsidRPr="3B2CFD29" w:rsidR="69C90D20">
              <w:rPr>
                <w:rFonts w:cs="Calibri" w:cstheme="minorAscii"/>
              </w:rPr>
              <w:t>Mladi iz cijelog svijeta</w:t>
            </w:r>
            <w:r w:rsidRPr="3B2CFD29" w:rsidR="00CD78CC">
              <w:rPr>
                <w:rFonts w:cs="Calibri" w:cstheme="minorAscii"/>
              </w:rPr>
              <w:t xml:space="preserve"> 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CF2D8B6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0FB78278" wp14:textId="77777777"/>
        </w:tc>
      </w:tr>
      <w:tr xmlns:wp14="http://schemas.microsoft.com/office/word/2010/wordml" w:rsidR="00CD78CC" w:rsidTr="3B2CFD29" w14:paraId="0BD22BD1" wp14:textId="77777777">
        <w:trPr>
          <w:trHeight w:val="547"/>
        </w:trPr>
        <w:tc>
          <w:tcPr>
            <w:tcW w:w="1138" w:type="dxa"/>
            <w:vMerge/>
            <w:tcMar/>
          </w:tcPr>
          <w:p w:rsidR="00CD78CC" w:rsidP="002C2584" w:rsidRDefault="00CD78CC" w14:paraId="1FC39945" wp14:textId="77777777"/>
        </w:tc>
        <w:tc>
          <w:tcPr>
            <w:tcW w:w="1125" w:type="dxa"/>
            <w:tcMar/>
          </w:tcPr>
          <w:p w:rsidR="00CD78CC" w:rsidP="002C2584" w:rsidRDefault="00CD78CC" w14:paraId="4BC6DBBF" wp14:textId="77777777">
            <w:r>
              <w:t>6.</w:t>
            </w:r>
          </w:p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0562CB0E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385E0DDE" wp14:textId="6F5E5DAD">
            <w:pPr>
              <w:rPr>
                <w:rFonts w:cs="Calibri" w:cstheme="minorAscii"/>
                <w:color w:val="000000"/>
              </w:rPr>
            </w:pPr>
            <w:r w:rsidRPr="3B2CFD29" w:rsidR="780F6E53">
              <w:rPr>
                <w:rFonts w:cs="Calibri" w:cstheme="minorAscii"/>
                <w:color w:val="000000" w:themeColor="text1" w:themeTint="FF" w:themeShade="FF"/>
              </w:rPr>
              <w:t>Opis osobe – karakter i izgled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 xml:space="preserve"> (2)</w:t>
            </w:r>
          </w:p>
          <w:p w:rsidRPr="00CE0FB4" w:rsidR="00CD78CC" w:rsidP="002C2584" w:rsidRDefault="00CD78CC" w14:paraId="3814FD43" wp14:textId="7777777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Mode und Trends 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4CE0A4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2EBF3C5" wp14:textId="77777777"/>
        </w:tc>
      </w:tr>
      <w:tr xmlns:wp14="http://schemas.microsoft.com/office/word/2010/wordml" w:rsidR="00CD78CC" w:rsidTr="3B2CFD29" w14:paraId="0E80F59A" wp14:textId="77777777">
        <w:trPr>
          <w:trHeight w:val="55"/>
        </w:trPr>
        <w:tc>
          <w:tcPr>
            <w:tcW w:w="1138" w:type="dxa"/>
            <w:vMerge/>
            <w:tcMar/>
          </w:tcPr>
          <w:p w:rsidR="00CD78CC" w:rsidP="002C2584" w:rsidRDefault="00CD78CC" w14:paraId="6D98A12B" wp14:textId="77777777"/>
        </w:tc>
        <w:tc>
          <w:tcPr>
            <w:tcW w:w="1125" w:type="dxa"/>
            <w:tcMar/>
          </w:tcPr>
          <w:p w:rsidR="00CD78CC" w:rsidP="002C2584" w:rsidRDefault="00CD78CC" w14:paraId="45CB103B" wp14:textId="77777777">
            <w:r>
              <w:t>7.</w:t>
            </w:r>
          </w:p>
          <w:p w:rsidR="00CD78CC" w:rsidP="002C2584" w:rsidRDefault="00CD78CC" w14:paraId="2946DB82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5997CC1D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63FEE99E" wp14:textId="149A9BD0">
            <w:pPr>
              <w:rPr>
                <w:rFonts w:cs="Calibri" w:cstheme="minorAscii"/>
                <w:color w:val="000000"/>
              </w:rPr>
            </w:pPr>
            <w:r w:rsidRPr="3B2CFD29" w:rsidR="491B7FB9">
              <w:rPr>
                <w:rFonts w:cs="Calibri" w:cstheme="minorAscii"/>
                <w:color w:val="000000" w:themeColor="text1" w:themeTint="FF" w:themeShade="FF"/>
              </w:rPr>
              <w:t xml:space="preserve">Poznate osobe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>(2)</w:t>
            </w:r>
          </w:p>
          <w:p w:rsidRPr="000527AC" w:rsidR="00CD78CC" w:rsidP="3B2CFD29" w:rsidRDefault="00CD78CC" w14:paraId="36FB2348" wp14:textId="4C594E41">
            <w:pPr>
              <w:rPr>
                <w:rFonts w:cs="Calibri" w:cstheme="minorAscii"/>
                <w:color w:val="000000"/>
              </w:rPr>
            </w:pPr>
            <w:r w:rsidRPr="3B2CFD29" w:rsidR="3A924F4B">
              <w:rPr>
                <w:rFonts w:cs="Calibri" w:cstheme="minorAscii"/>
                <w:color w:val="000000" w:themeColor="text1" w:themeTint="FF" w:themeShade="FF"/>
              </w:rPr>
              <w:t xml:space="preserve">Žene su jake!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10FFD3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B699379" wp14:textId="77777777"/>
        </w:tc>
      </w:tr>
      <w:tr xmlns:wp14="http://schemas.microsoft.com/office/word/2010/wordml" w:rsidR="00CD78CC" w:rsidTr="3B2CFD29" w14:paraId="44FD68C4" wp14:textId="77777777">
        <w:trPr>
          <w:trHeight w:val="55"/>
        </w:trPr>
        <w:tc>
          <w:tcPr>
            <w:tcW w:w="1138" w:type="dxa"/>
            <w:vMerge/>
            <w:tcMar/>
          </w:tcPr>
          <w:p w:rsidR="00CD78CC" w:rsidP="002C2584" w:rsidRDefault="00CD78CC" w14:paraId="3FE9F23F" wp14:textId="77777777"/>
        </w:tc>
        <w:tc>
          <w:tcPr>
            <w:tcW w:w="1125" w:type="dxa"/>
            <w:tcMar/>
          </w:tcPr>
          <w:p w:rsidR="00CD78CC" w:rsidP="002C2584" w:rsidRDefault="00CD78CC" w14:paraId="3DF6D3BA" wp14:textId="77777777">
            <w:r>
              <w:t>8.</w:t>
            </w:r>
          </w:p>
          <w:p w:rsidR="00CD78CC" w:rsidP="002C2584" w:rsidRDefault="00CD78CC" w14:paraId="1F72F646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08CE6F91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653EED49" wp14:textId="6A16A017">
            <w:pPr>
              <w:rPr>
                <w:rFonts w:cs="Calibri" w:cstheme="minorAscii"/>
              </w:rPr>
            </w:pPr>
            <w:r w:rsidRPr="3B2CFD29" w:rsidR="668EA561">
              <w:rPr>
                <w:rFonts w:cs="Calibri" w:cstheme="minorAscii"/>
              </w:rPr>
              <w:t xml:space="preserve">Nova školska svakodnevnica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002C2584" w:rsidRDefault="00CD78CC" w14:paraId="12B938EF" wp14:textId="77777777">
            <w:pPr>
              <w:rPr>
                <w:rFonts w:cstheme="minorHAnsi"/>
              </w:rPr>
            </w:pPr>
            <w:r w:rsidRPr="002C2584">
              <w:rPr>
                <w:rFonts w:cstheme="minorHAnsi"/>
              </w:rPr>
              <w:t>Ponavljanje 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1CDCEA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BB9E253" wp14:textId="77777777"/>
        </w:tc>
      </w:tr>
      <w:tr xmlns:wp14="http://schemas.microsoft.com/office/word/2010/wordml" w:rsidR="00CD78CC" w:rsidTr="3B2CFD29" w14:paraId="2FB36B28" wp14:textId="77777777">
        <w:tc>
          <w:tcPr>
            <w:tcW w:w="1138" w:type="dxa"/>
            <w:vMerge w:val="restart"/>
            <w:tcMar/>
          </w:tcPr>
          <w:p w:rsidR="00CD78CC" w:rsidP="002C2584" w:rsidRDefault="00CD78CC" w14:paraId="2D593121" wp14:textId="77777777">
            <w:r>
              <w:t>STUDENI</w:t>
            </w:r>
          </w:p>
        </w:tc>
        <w:tc>
          <w:tcPr>
            <w:tcW w:w="1125" w:type="dxa"/>
            <w:tcMar/>
          </w:tcPr>
          <w:p w:rsidR="00CD78CC" w:rsidP="002C2584" w:rsidRDefault="00CD78CC" w14:paraId="0F57406D" wp14:textId="77777777">
            <w:r>
              <w:t>9.</w:t>
            </w:r>
          </w:p>
          <w:p w:rsidR="00CD78CC" w:rsidP="002C2584" w:rsidRDefault="00CD78CC" w14:paraId="23DE523C" wp14:textId="77777777"/>
        </w:tc>
        <w:tc>
          <w:tcPr>
            <w:tcW w:w="1872" w:type="dxa"/>
            <w:gridSpan w:val="2"/>
            <w:vMerge w:val="restart"/>
            <w:tcMar/>
          </w:tcPr>
          <w:p w:rsidR="00CD78CC" w:rsidP="002C2584" w:rsidRDefault="00CD78CC" w14:paraId="52E56223" wp14:textId="77777777"/>
          <w:p w:rsidR="00CD78CC" w:rsidP="002C2584" w:rsidRDefault="00CD78CC" w14:paraId="452AD34B" wp14:textId="77777777">
            <w:r>
              <w:t>Škola:</w:t>
            </w:r>
          </w:p>
          <w:p w:rsidR="00CD78CC" w:rsidP="002C2584" w:rsidRDefault="00CD78CC" w14:paraId="6F7ED983" wp14:textId="77777777">
            <w:r w:rsidR="00CD78CC">
              <w:rPr/>
              <w:t>školske aktivnosti, obrazovanje, svijet znanosti i umjetnosti</w:t>
            </w:r>
          </w:p>
          <w:p w:rsidR="70976372" w:rsidP="3B2CFD29" w:rsidRDefault="70976372" w14:paraId="1FC9B26B" w14:textId="260B4726">
            <w:pPr>
              <w:pStyle w:val="Normal"/>
            </w:pPr>
            <w:r w:rsidR="70976372">
              <w:rPr/>
              <w:t>Blagdani</w:t>
            </w:r>
          </w:p>
          <w:p w:rsidR="70976372" w:rsidP="3B2CFD29" w:rsidRDefault="70976372" w14:paraId="2607BEAB" w14:textId="490D816E">
            <w:pPr>
              <w:pStyle w:val="Normal"/>
            </w:pPr>
            <w:r w:rsidR="70976372">
              <w:rPr/>
              <w:t>Svakodnevnica</w:t>
            </w:r>
          </w:p>
          <w:p w:rsidR="00CD78CC" w:rsidP="002C2584" w:rsidRDefault="00CD78CC" w14:paraId="12981D16" wp14:textId="68E953E5">
            <w:r w:rsidR="00CD78CC">
              <w:rPr/>
              <w:t>(2</w:t>
            </w:r>
            <w:r w:rsidR="4864D2E5">
              <w:rPr/>
              <w:t>4</w:t>
            </w:r>
            <w:r w:rsidR="00CD78CC">
              <w:rPr/>
              <w:t xml:space="preserve"> sat)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69A493E8" wp14:textId="21633C56">
            <w:pPr>
              <w:rPr>
                <w:rFonts w:cs="Calibri" w:cstheme="minorAscii"/>
              </w:rPr>
            </w:pPr>
            <w:r w:rsidRPr="3B2CFD29" w:rsidR="01B8CFF0">
              <w:rPr>
                <w:rFonts w:cs="Calibri" w:cstheme="minorAscii"/>
              </w:rPr>
              <w:t xml:space="preserve">Školski sistem u Hrvatskoj i u Njemačkoj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56DE9B6F" wp14:textId="0AE685E8">
            <w:pPr>
              <w:rPr>
                <w:rFonts w:cs="Calibri" w:cstheme="minorAscii"/>
              </w:rPr>
            </w:pPr>
            <w:r w:rsidRPr="3B2CFD29" w:rsidR="1C9AF0B4">
              <w:rPr>
                <w:rFonts w:cs="Calibri" w:cstheme="minorAscii"/>
              </w:rPr>
              <w:t>Ponavljanje</w:t>
            </w:r>
            <w:r w:rsidRPr="3B2CFD29" w:rsidR="28DCBAFC">
              <w:rPr>
                <w:rFonts w:cs="Calibri" w:cstheme="minorAscii"/>
              </w:rPr>
              <w:t xml:space="preserve"> 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07547A0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CD78CC" w:rsidP="00CD78CC" w:rsidRDefault="00CD78CC" w14:paraId="1F80C9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A.3.1 / </w:t>
            </w:r>
            <w:r w:rsidRPr="00697A5E">
              <w:rPr>
                <w:rFonts w:cstheme="minorHAnsi"/>
              </w:rPr>
              <w:t>A.</w:t>
            </w:r>
          </w:p>
          <w:p w:rsidRPr="00697A5E" w:rsidR="00CD78CC" w:rsidP="00CD78CC" w:rsidRDefault="00CD78CC" w14:paraId="5D34C10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Pravilno organizira vrijeme</w:t>
            </w:r>
          </w:p>
          <w:p w:rsidRPr="00697A5E" w:rsidR="00CD78CC" w:rsidP="00CD78CC" w:rsidRDefault="00CD78CC" w14:paraId="74FE7C9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rad i odmor tijekom dana.</w:t>
            </w:r>
          </w:p>
          <w:p w:rsidRPr="00697A5E" w:rsidR="00CD78CC" w:rsidP="00CD78CC" w:rsidRDefault="00CD78CC" w14:paraId="7D2F046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pod A.3.3.</w:t>
            </w:r>
          </w:p>
          <w:p w:rsidRPr="00697A5E" w:rsidR="00CD78CC" w:rsidP="00CD78CC" w:rsidRDefault="00CD78CC" w14:paraId="34203B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Upoznaje i kritički sagledava mogućnosti razvoja karijere i</w:t>
            </w:r>
          </w:p>
          <w:p w:rsidRPr="00697A5E" w:rsidR="00CD78CC" w:rsidP="00CD78CC" w:rsidRDefault="00CD78CC" w14:paraId="7EFD884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profesionalnog usmjeravanja.</w:t>
            </w:r>
          </w:p>
          <w:p w:rsidRPr="00697A5E" w:rsidR="00CD78CC" w:rsidP="00CD78CC" w:rsidRDefault="00CD78CC" w14:paraId="5043CB0F" wp14:textId="77777777">
            <w:pPr>
              <w:rPr>
                <w:rFonts w:cstheme="minorHAnsi"/>
              </w:rPr>
            </w:pPr>
          </w:p>
          <w:p w:rsidRPr="00697A5E" w:rsidR="00CD78CC" w:rsidP="00CD78CC" w:rsidRDefault="00CD78CC" w14:paraId="59C748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lastRenderedPageBreak/>
              <w:t>goo A.3.4.</w:t>
            </w:r>
          </w:p>
          <w:p w:rsidRPr="00697A5E" w:rsidR="00CD78CC" w:rsidP="00CD78CC" w:rsidRDefault="00CD78CC" w14:paraId="5E3AD3E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Promiče pravo na obrazovanje i pravo na rad.</w:t>
            </w:r>
          </w:p>
          <w:p w:rsidRPr="00BC4B06" w:rsidR="00CD78CC" w:rsidP="002C2584" w:rsidRDefault="00CD78CC" w14:paraId="07459315" wp14:textId="77777777"/>
        </w:tc>
      </w:tr>
      <w:tr xmlns:wp14="http://schemas.microsoft.com/office/word/2010/wordml" w:rsidR="00CD78CC" w:rsidTr="3B2CFD29" w14:paraId="2EEC9731" wp14:textId="77777777">
        <w:tc>
          <w:tcPr>
            <w:tcW w:w="1138" w:type="dxa"/>
            <w:vMerge/>
            <w:tcMar/>
          </w:tcPr>
          <w:p w:rsidR="00CD78CC" w:rsidP="002C2584" w:rsidRDefault="00CD78CC" w14:paraId="6537F28F" wp14:textId="77777777"/>
        </w:tc>
        <w:tc>
          <w:tcPr>
            <w:tcW w:w="1125" w:type="dxa"/>
            <w:tcMar/>
          </w:tcPr>
          <w:p w:rsidR="00CD78CC" w:rsidP="002C2584" w:rsidRDefault="00CD78CC" w14:paraId="5F682803" wp14:textId="77777777">
            <w:r>
              <w:t>10.</w:t>
            </w:r>
          </w:p>
          <w:p w:rsidR="00CD78CC" w:rsidP="002C2584" w:rsidRDefault="00CD78CC" w14:paraId="6DFB9E20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70DF9E56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4F5894D3" wp14:textId="3290B8D1">
            <w:pPr>
              <w:rPr>
                <w:rFonts w:cs="Calibri" w:cstheme="minorAscii"/>
              </w:rPr>
            </w:pPr>
            <w:r w:rsidRPr="3B2CFD29" w:rsidR="66305B02">
              <w:rPr>
                <w:rFonts w:cs="Calibri" w:cstheme="minorAscii"/>
              </w:rPr>
              <w:t xml:space="preserve">Škola </w:t>
            </w:r>
            <w:r w:rsidRPr="3B2CFD29" w:rsidR="4C47AE5E">
              <w:rPr>
                <w:rFonts w:cs="Calibri" w:cstheme="minorAscii"/>
              </w:rPr>
              <w:t>budućnost</w:t>
            </w:r>
            <w:r w:rsidRPr="3B2CFD29" w:rsidR="19683C36">
              <w:rPr>
                <w:rFonts w:cs="Calibri" w:cstheme="minorAscii"/>
              </w:rPr>
              <w:t>i</w:t>
            </w:r>
            <w:r w:rsidRPr="3B2CFD29" w:rsidR="00CD78CC">
              <w:rPr>
                <w:rFonts w:cs="Calibri" w:cstheme="minorAscii"/>
              </w:rPr>
              <w:t xml:space="preserve">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0F83AF32" wp14:textId="0375D948">
            <w:pPr>
              <w:rPr>
                <w:rFonts w:cs="Calibri" w:cstheme="minorAscii"/>
              </w:rPr>
            </w:pPr>
            <w:r w:rsidRPr="3B2CFD29" w:rsidR="1CB1E9BB">
              <w:rPr>
                <w:rFonts w:cs="Calibri" w:cstheme="minorAscii"/>
              </w:rPr>
              <w:t>Ponavljanje</w:t>
            </w:r>
            <w:r w:rsidRPr="3B2CFD29" w:rsidR="6F378DE3">
              <w:rPr>
                <w:rFonts w:cs="Calibri" w:cstheme="minorAscii"/>
              </w:rPr>
              <w:t xml:space="preserve"> 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44E871BC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44A5D23" wp14:textId="77777777"/>
        </w:tc>
      </w:tr>
      <w:tr xmlns:wp14="http://schemas.microsoft.com/office/word/2010/wordml" w:rsidR="00CD78CC" w:rsidTr="3B2CFD29" w14:paraId="4F1DB530" wp14:textId="77777777">
        <w:tc>
          <w:tcPr>
            <w:tcW w:w="1138" w:type="dxa"/>
            <w:vMerge/>
            <w:tcMar/>
          </w:tcPr>
          <w:p w:rsidR="00CD78CC" w:rsidP="002C2584" w:rsidRDefault="00CD78CC" w14:paraId="738610EB" wp14:textId="77777777"/>
        </w:tc>
        <w:tc>
          <w:tcPr>
            <w:tcW w:w="1125" w:type="dxa"/>
            <w:tcMar/>
          </w:tcPr>
          <w:p w:rsidR="00CD78CC" w:rsidP="002C2584" w:rsidRDefault="00CD78CC" w14:paraId="6B7135B9" wp14:textId="77777777">
            <w:r>
              <w:t>11.</w:t>
            </w:r>
          </w:p>
          <w:p w:rsidR="00CD78CC" w:rsidP="002C2584" w:rsidRDefault="00CD78CC" w14:paraId="637805D2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63F29E8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66511034" wp14:textId="714DB002">
            <w:pPr>
              <w:rPr>
                <w:rFonts w:cs="Calibri" w:cstheme="minorAscii"/>
              </w:rPr>
            </w:pPr>
            <w:r w:rsidRPr="3B2CFD29" w:rsidR="1F512651">
              <w:rPr>
                <w:rFonts w:cs="Calibri" w:cstheme="minorAscii"/>
              </w:rPr>
              <w:t>Moj</w:t>
            </w:r>
            <w:r w:rsidRPr="3B2CFD29" w:rsidR="0A15232D">
              <w:rPr>
                <w:rFonts w:cs="Calibri" w:cstheme="minorAscii"/>
              </w:rPr>
              <w:t>i planovi za budućnost</w:t>
            </w:r>
            <w:r w:rsidRPr="3B2CFD29" w:rsidR="1F512651">
              <w:rPr>
                <w:rFonts w:cs="Calibri" w:cstheme="minorAscii"/>
              </w:rPr>
              <w:t xml:space="preserve">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5EDBBD84" wp14:textId="4FE63088">
            <w:pPr>
              <w:rPr>
                <w:rFonts w:cs="Calibri" w:cstheme="minorAscii"/>
              </w:rPr>
            </w:pPr>
            <w:r w:rsidRPr="3B2CFD29" w:rsidR="25FD0C1F">
              <w:rPr>
                <w:rFonts w:cs="Calibri" w:cstheme="minorAscii"/>
              </w:rPr>
              <w:t xml:space="preserve">Zanimanja i moja super obitelj 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B7B4B86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3A0FF5F2" wp14:textId="77777777"/>
        </w:tc>
      </w:tr>
      <w:tr xmlns:wp14="http://schemas.microsoft.com/office/word/2010/wordml" w:rsidR="00CD78CC" w:rsidTr="3B2CFD29" w14:paraId="41D47E4A" wp14:textId="77777777">
        <w:tc>
          <w:tcPr>
            <w:tcW w:w="1138" w:type="dxa"/>
            <w:vMerge/>
            <w:tcMar/>
          </w:tcPr>
          <w:p w:rsidR="00CD78CC" w:rsidP="002C2584" w:rsidRDefault="00CD78CC" w14:paraId="5630AD66" wp14:textId="77777777"/>
        </w:tc>
        <w:tc>
          <w:tcPr>
            <w:tcW w:w="1125" w:type="dxa"/>
            <w:tcMar/>
          </w:tcPr>
          <w:p w:rsidR="00CD78CC" w:rsidP="002C2584" w:rsidRDefault="00CD78CC" w14:paraId="6D6998CD" wp14:textId="77777777">
            <w:r>
              <w:t>12.</w:t>
            </w:r>
          </w:p>
          <w:p w:rsidR="00CD78CC" w:rsidP="002C2584" w:rsidRDefault="00CD78CC" w14:paraId="61829076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2BA226A1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3F274B26" wp14:textId="502D559F">
            <w:pPr>
              <w:rPr>
                <w:rFonts w:cs="Calibri" w:cstheme="minorAscii"/>
              </w:rPr>
            </w:pPr>
            <w:r w:rsidRPr="3B2CFD29" w:rsidR="0E9CF457">
              <w:rPr>
                <w:rFonts w:cs="Calibri" w:cstheme="minorAscii"/>
              </w:rPr>
              <w:t xml:space="preserve">Moj posao iz snova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5BB6C18D" wp14:textId="41C479D0">
            <w:pPr>
              <w:rPr>
                <w:rFonts w:cs="Calibri" w:cstheme="minorAscii"/>
              </w:rPr>
            </w:pPr>
            <w:r w:rsidRPr="3B2CFD29" w:rsidR="2944B0AD">
              <w:rPr>
                <w:rFonts w:cs="Calibri" w:cstheme="minorAscii"/>
              </w:rPr>
              <w:t xml:space="preserve">Razgovor za posao – moj životopis 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7AD93B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0DE4B5B7" wp14:textId="77777777"/>
        </w:tc>
      </w:tr>
      <w:tr xmlns:wp14="http://schemas.microsoft.com/office/word/2010/wordml" w:rsidR="00CD78CC" w:rsidTr="3B2CFD29" w14:paraId="5E6A2A93" wp14:textId="77777777">
        <w:trPr>
          <w:trHeight w:val="207"/>
        </w:trPr>
        <w:tc>
          <w:tcPr>
            <w:tcW w:w="1138" w:type="dxa"/>
            <w:vMerge w:val="restart"/>
            <w:tcMar/>
          </w:tcPr>
          <w:p w:rsidRPr="0015013C" w:rsidR="00CD78CC" w:rsidP="002C2584" w:rsidRDefault="00CD78CC" w14:paraId="1725F582" wp14:textId="77777777">
            <w:pPr>
              <w:rPr>
                <w:color w:val="FF0000"/>
              </w:rPr>
            </w:pPr>
            <w:r w:rsidRPr="00BD55E0">
              <w:lastRenderedPageBreak/>
              <w:t>PROSINAC</w:t>
            </w:r>
          </w:p>
        </w:tc>
        <w:tc>
          <w:tcPr>
            <w:tcW w:w="1125" w:type="dxa"/>
            <w:tcMar/>
          </w:tcPr>
          <w:p w:rsidR="00CD78CC" w:rsidP="002C2584" w:rsidRDefault="00CD78CC" w14:paraId="43ACE903" wp14:textId="77777777">
            <w:r>
              <w:t>13.</w:t>
            </w:r>
          </w:p>
          <w:p w:rsidR="00CD78CC" w:rsidP="002C2584" w:rsidRDefault="00CD78CC" w14:paraId="66204FF1" wp14:textId="77777777"/>
          <w:p w:rsidR="00CD78CC" w:rsidP="002C2584" w:rsidRDefault="00CD78CC" w14:paraId="2DBF0D7D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6B62F1B3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0B6C42C9" wp14:textId="01DED98B">
            <w:pPr>
              <w:rPr>
                <w:rFonts w:cs="Calibri" w:cstheme="minorAscii"/>
              </w:rPr>
            </w:pPr>
            <w:r w:rsidRPr="3B2CFD29" w:rsidR="385914A5">
              <w:rPr>
                <w:rFonts w:cs="Calibri" w:cstheme="minorAscii"/>
              </w:rPr>
              <w:t xml:space="preserve">Božić, Nova godina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0A37A625" wp14:textId="53A12849">
            <w:pPr>
              <w:rPr>
                <w:rFonts w:cs="Calibri" w:cstheme="minorAscii"/>
              </w:rPr>
            </w:pPr>
            <w:r w:rsidRPr="3B2CFD29" w:rsidR="4600C908">
              <w:rPr>
                <w:rFonts w:cs="Calibri" w:cstheme="minorAscii"/>
              </w:rPr>
              <w:t>Knjiga/film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02F2C34E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80A4E5D" wp14:textId="77777777"/>
        </w:tc>
      </w:tr>
      <w:tr xmlns:wp14="http://schemas.microsoft.com/office/word/2010/wordml" w:rsidR="00CD78CC" w:rsidTr="3B2CFD29" w14:paraId="301086A8" wp14:textId="77777777">
        <w:trPr>
          <w:trHeight w:val="206"/>
        </w:trPr>
        <w:tc>
          <w:tcPr>
            <w:tcW w:w="1138" w:type="dxa"/>
            <w:vMerge/>
            <w:tcMar/>
          </w:tcPr>
          <w:p w:rsidR="00CD78CC" w:rsidP="002C2584" w:rsidRDefault="00CD78CC" w14:paraId="19219836" wp14:textId="77777777"/>
        </w:tc>
        <w:tc>
          <w:tcPr>
            <w:tcW w:w="1125" w:type="dxa"/>
            <w:tcMar/>
          </w:tcPr>
          <w:p w:rsidR="00CD78CC" w:rsidP="002C2584" w:rsidRDefault="00CD78CC" w14:paraId="64FED937" wp14:textId="77777777">
            <w:r>
              <w:t>14.</w:t>
            </w:r>
          </w:p>
          <w:p w:rsidR="00CD78CC" w:rsidP="002C2584" w:rsidRDefault="00CD78CC" w14:paraId="296FEF7D" wp14:textId="77777777"/>
          <w:p w:rsidR="00CD78CC" w:rsidP="002C2584" w:rsidRDefault="00CD78CC" w14:paraId="7194DBDC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769D0D3C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56BAA07B" wp14:textId="0C546C0C">
            <w:pPr>
              <w:rPr>
                <w:rFonts w:cs="Calibri" w:cstheme="minorAscii"/>
              </w:rPr>
            </w:pPr>
            <w:r w:rsidRPr="3B2CFD29" w:rsidR="11C922FC">
              <w:rPr>
                <w:rFonts w:cs="Calibri" w:cstheme="minorAscii"/>
              </w:rPr>
              <w:t xml:space="preserve">Jutarnja rutina u doba korone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5D731FE1" wp14:textId="1578FAF8">
            <w:pPr>
              <w:rPr>
                <w:rFonts w:cs="Calibri" w:cstheme="minorAscii"/>
              </w:rPr>
            </w:pPr>
            <w:r w:rsidRPr="3B2CFD29" w:rsidR="5DE9EF45">
              <w:rPr>
                <w:rFonts w:cs="Calibri" w:cstheme="minorAscii"/>
              </w:rPr>
              <w:t xml:space="preserve">Kućanski poslovi u obitelji </w:t>
            </w:r>
            <w:r w:rsidRPr="3B2CFD29" w:rsidR="3B2CFD29">
              <w:rPr>
                <w:rFonts w:cs="Calibri" w:cstheme="minorAscii"/>
              </w:rPr>
              <w:t>(</w:t>
            </w:r>
            <w:r w:rsidRPr="3B2CFD29" w:rsidR="00CD78CC">
              <w:rPr>
                <w:rFonts w:cs="Calibri" w:cstheme="minorAscii"/>
              </w:rPr>
              <w:t>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4CD245A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231BE67" wp14:textId="77777777"/>
        </w:tc>
      </w:tr>
      <w:tr xmlns:wp14="http://schemas.microsoft.com/office/word/2010/wordml" w:rsidR="00CD78CC" w:rsidTr="3B2CFD29" w14:paraId="0AC796F7" wp14:textId="77777777">
        <w:trPr>
          <w:trHeight w:val="1084"/>
        </w:trPr>
        <w:tc>
          <w:tcPr>
            <w:tcW w:w="1138" w:type="dxa"/>
            <w:vMerge/>
            <w:tcMar/>
          </w:tcPr>
          <w:p w:rsidR="00CD78CC" w:rsidP="002C2584" w:rsidRDefault="00CD78CC" w14:paraId="36FEB5B0" wp14:textId="77777777"/>
        </w:tc>
        <w:tc>
          <w:tcPr>
            <w:tcW w:w="1125" w:type="dxa"/>
            <w:tcMar/>
          </w:tcPr>
          <w:p w:rsidR="00CD78CC" w:rsidP="002C2584" w:rsidRDefault="00CD78CC" w14:paraId="00F6DC0A" wp14:textId="77777777">
            <w:r>
              <w:t>15.</w:t>
            </w:r>
          </w:p>
          <w:p w:rsidR="00CD78CC" w:rsidP="002C2584" w:rsidRDefault="00CD78CC" w14:paraId="30D7AA69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7196D064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6E770CC2" wp14:textId="65AE0439">
            <w:pPr>
              <w:rPr>
                <w:rFonts w:cs="Calibri" w:cstheme="minorAscii"/>
              </w:rPr>
            </w:pPr>
            <w:r w:rsidRPr="3B2CFD29" w:rsidR="0250315E">
              <w:rPr>
                <w:rFonts w:cs="Calibri" w:cstheme="minorAscii"/>
              </w:rPr>
              <w:t xml:space="preserve">Slobodno vrijeme – prvi dio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6344E19D" wp14:textId="0DCE228A">
            <w:pPr>
              <w:rPr>
                <w:rFonts w:cs="Calibri" w:cstheme="minorAscii"/>
              </w:rPr>
            </w:pPr>
            <w:r w:rsidRPr="3B2CFD29" w:rsidR="5889A048">
              <w:rPr>
                <w:rFonts w:cs="Calibri" w:cstheme="minorAscii"/>
              </w:rPr>
              <w:t xml:space="preserve">Slobodno vrijeme – drugi dio 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4FF1C98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D072C0D" wp14:textId="77777777"/>
        </w:tc>
      </w:tr>
      <w:tr xmlns:wp14="http://schemas.microsoft.com/office/word/2010/wordml" w:rsidR="002C2584" w:rsidTr="3B2CFD29" w14:paraId="4347FDD1" wp14:textId="77777777">
        <w:trPr>
          <w:trHeight w:val="206"/>
        </w:trPr>
        <w:tc>
          <w:tcPr>
            <w:tcW w:w="1138" w:type="dxa"/>
            <w:vMerge/>
            <w:tcMar/>
          </w:tcPr>
          <w:p w:rsidR="002C2584" w:rsidP="002C2584" w:rsidRDefault="002C2584" w14:paraId="48A21919" wp14:textId="77777777"/>
        </w:tc>
        <w:tc>
          <w:tcPr>
            <w:tcW w:w="1125" w:type="dxa"/>
            <w:tcMar/>
          </w:tcPr>
          <w:p w:rsidR="002C2584" w:rsidP="002C2584" w:rsidRDefault="002C2584" w14:paraId="77F06FB0" wp14:textId="77777777">
            <w:r>
              <w:t>16.</w:t>
            </w:r>
          </w:p>
          <w:p w:rsidR="002C2584" w:rsidP="002C2584" w:rsidRDefault="002C2584" w14:paraId="6BD18F9B" wp14:textId="77777777"/>
        </w:tc>
        <w:tc>
          <w:tcPr>
            <w:tcW w:w="1872" w:type="dxa"/>
            <w:gridSpan w:val="2"/>
            <w:tcMar/>
          </w:tcPr>
          <w:p w:rsidR="002C2584" w:rsidP="002C2584" w:rsidRDefault="002C2584" w14:paraId="6734B5EC" wp14:textId="409717C1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2C2584" w:rsidP="3B2CFD29" w:rsidRDefault="002C2584" w14:paraId="6A8AE97F" wp14:textId="4E35E0B4">
            <w:pPr>
              <w:rPr>
                <w:rFonts w:cs="Calibri" w:cstheme="minorAscii"/>
                <w:color w:val="000000"/>
              </w:rPr>
            </w:pPr>
            <w:r w:rsidRPr="3B2CFD29" w:rsidR="7541A0CF">
              <w:rPr>
                <w:rFonts w:cs="Calibri" w:cstheme="minorAscii"/>
                <w:color w:val="000000" w:themeColor="text1" w:themeTint="FF" w:themeShade="FF"/>
              </w:rPr>
              <w:t xml:space="preserve">Sport – prvi dio </w:t>
            </w:r>
            <w:r w:rsidRPr="3B2CFD29" w:rsidR="002C2584">
              <w:rPr>
                <w:rFonts w:cs="Calibri" w:cstheme="minorAscii"/>
                <w:color w:val="000000" w:themeColor="text1" w:themeTint="FF" w:themeShade="FF"/>
              </w:rPr>
              <w:t>(2)</w:t>
            </w:r>
          </w:p>
          <w:p w:rsidR="002C2584" w:rsidP="3B2CFD29" w:rsidRDefault="002C2584" w14:paraId="05CA8A60" wp14:textId="186B1272">
            <w:pPr>
              <w:rPr>
                <w:rFonts w:cs="Calibri" w:cstheme="minorAscii"/>
                <w:color w:val="000000"/>
              </w:rPr>
            </w:pPr>
            <w:r w:rsidRPr="3B2CFD29" w:rsidR="403C18D0">
              <w:rPr>
                <w:rFonts w:cs="Calibri" w:cstheme="minorAscii"/>
                <w:color w:val="000000" w:themeColor="text1" w:themeTint="FF" w:themeShade="FF"/>
              </w:rPr>
              <w:t xml:space="preserve">Ponavljanje </w:t>
            </w:r>
            <w:r w:rsidRPr="3B2CFD29" w:rsidR="002C2584">
              <w:rPr>
                <w:rFonts w:cs="Calibri" w:cstheme="minorAscii"/>
                <w:color w:val="000000" w:themeColor="text1" w:themeTint="FF" w:themeShade="FF"/>
              </w:rPr>
              <w:t>(1)</w:t>
            </w:r>
          </w:p>
          <w:p w:rsidRPr="000527AC" w:rsidR="002C2584" w:rsidP="002C2584" w:rsidRDefault="002C2584" w14:paraId="238601FE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2C2584" w:rsidP="002C2584" w:rsidRDefault="002C2584" w14:paraId="0F3CABC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tcMar/>
          </w:tcPr>
          <w:p w:rsidRPr="00CD78CC" w:rsidR="00CD78CC" w:rsidP="00CD78CC" w:rsidRDefault="00CD78CC" w14:paraId="64AEA113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D78C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CD78C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C.3.4.</w:t>
            </w:r>
          </w:p>
          <w:p w:rsidRPr="00CD78CC" w:rsidR="00CD78CC" w:rsidP="00CD78CC" w:rsidRDefault="00CD78CC" w14:paraId="29373B3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D78C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="002C2584" w:rsidP="002C2584" w:rsidRDefault="002C2584" w14:paraId="5B08B5D1" wp14:textId="77777777"/>
        </w:tc>
      </w:tr>
      <w:tr xmlns:wp14="http://schemas.microsoft.com/office/word/2010/wordml" w:rsidR="00CD78CC" w:rsidTr="3B2CFD29" w14:paraId="01A27A3B" wp14:textId="77777777">
        <w:trPr>
          <w:trHeight w:val="184"/>
        </w:trPr>
        <w:tc>
          <w:tcPr>
            <w:tcW w:w="1138" w:type="dxa"/>
            <w:vMerge w:val="restart"/>
            <w:tcMar/>
          </w:tcPr>
          <w:p w:rsidR="00CD78CC" w:rsidP="002C2584" w:rsidRDefault="00CD78CC" w14:paraId="2DFF5517" wp14:textId="77777777">
            <w:r w:rsidRPr="00443DCC">
              <w:t>SIJEČANJ</w:t>
            </w:r>
          </w:p>
        </w:tc>
        <w:tc>
          <w:tcPr>
            <w:tcW w:w="1125" w:type="dxa"/>
            <w:tcMar/>
          </w:tcPr>
          <w:p w:rsidR="00CD78CC" w:rsidP="002C2584" w:rsidRDefault="00CD78CC" w14:paraId="679B977D" wp14:textId="77777777">
            <w:r>
              <w:t>17.</w:t>
            </w:r>
          </w:p>
          <w:p w:rsidR="00CD78CC" w:rsidP="002C2584" w:rsidRDefault="00CD78CC" w14:paraId="16DEB4AB" wp14:textId="77777777"/>
          <w:p w:rsidR="00CD78CC" w:rsidP="002C2584" w:rsidRDefault="00CD78CC" w14:paraId="0AD9C6F4" wp14:textId="77777777"/>
        </w:tc>
        <w:tc>
          <w:tcPr>
            <w:tcW w:w="1872" w:type="dxa"/>
            <w:gridSpan w:val="2"/>
            <w:vMerge w:val="restart"/>
            <w:tcMar/>
          </w:tcPr>
          <w:p w:rsidR="00CD78CC" w:rsidP="002C2584" w:rsidRDefault="00CD78CC" w14:paraId="14B4E937" wp14:textId="77777777">
            <w:r>
              <w:t>Svakodnevnica:</w:t>
            </w:r>
          </w:p>
          <w:p w:rsidR="00CD78CC" w:rsidP="002C2584" w:rsidRDefault="00CD78CC" w14:paraId="5D98590F" wp14:textId="77777777">
            <w:r>
              <w:t>Svakodnevne aktivnosti, događaji u prošlosti, ob</w:t>
            </w:r>
            <w:r w:rsidR="00553D67">
              <w:t>a</w:t>
            </w:r>
            <w:r>
              <w:t>veze, slobodno vrijeme, interesi, zabava, mediji</w:t>
            </w:r>
          </w:p>
          <w:p w:rsidR="00CD78CC" w:rsidP="002C2584" w:rsidRDefault="00CD78CC" w14:paraId="373C3805" wp14:textId="413481D4">
            <w:r w:rsidR="00CD78CC">
              <w:rPr/>
              <w:t>(1</w:t>
            </w:r>
            <w:r w:rsidR="311E6340">
              <w:rPr/>
              <w:t>1</w:t>
            </w:r>
            <w:r w:rsidR="00CD78CC">
              <w:rPr/>
              <w:t xml:space="preserve"> sati)</w:t>
            </w:r>
          </w:p>
          <w:p w:rsidR="00CD78CC" w:rsidP="002C2584" w:rsidRDefault="00CD78CC" wp14:noSpellErr="1" w14:paraId="559945F2" wp14:textId="785EE261"/>
          <w:p w:rsidR="00CD78CC" w:rsidP="3B2CFD29" w:rsidRDefault="00CD78CC" w14:paraId="11828D37" wp14:textId="091A87EC">
            <w:pPr>
              <w:pStyle w:val="Normal"/>
            </w:pPr>
          </w:p>
          <w:p w:rsidR="00CD78CC" w:rsidP="3B2CFD29" w:rsidRDefault="00CD78CC" w14:paraId="1B02F6B2" wp14:textId="78AAC195">
            <w:pPr>
              <w:pStyle w:val="Normal"/>
            </w:pPr>
          </w:p>
          <w:p w:rsidR="00CD78CC" w:rsidP="3B2CFD29" w:rsidRDefault="00CD78CC" w14:paraId="684DFEC1" wp14:textId="7F3EACB7">
            <w:pPr>
              <w:pStyle w:val="Normal"/>
            </w:pPr>
          </w:p>
          <w:p w:rsidR="00CD78CC" w:rsidP="002C2584" w:rsidRDefault="00CD78CC" wp14:textId="77777777" wp14:noSpellErr="1" w14:paraId="0F04B71A">
            <w:r w:rsidR="7D565720">
              <w:rPr/>
              <w:t>Zdravlje, priroda</w:t>
            </w:r>
          </w:p>
          <w:p w:rsidR="00CD78CC" w:rsidP="002C2584" w:rsidRDefault="00CD78CC" w14:paraId="6F6FC39B" wp14:textId="4034EECE">
            <w:r w:rsidR="7D565720">
              <w:rPr/>
              <w:t>I životinje, okoliš</w:t>
            </w:r>
            <w:r w:rsidR="156B4AA9">
              <w:rPr/>
              <w:t>, blagdani</w:t>
            </w:r>
            <w:r w:rsidR="7D565720">
              <w:rPr/>
              <w:t xml:space="preserve"> </w:t>
            </w:r>
          </w:p>
          <w:p w:rsidR="00CD78CC" w:rsidP="3B2CFD29" w:rsidRDefault="00CD78CC" w14:paraId="53410FDC" wp14:textId="314C50A1">
            <w:pPr>
              <w:pStyle w:val="Normal"/>
            </w:pPr>
            <w:r w:rsidR="51049D22">
              <w:rPr/>
              <w:t>(2</w:t>
            </w:r>
            <w:r w:rsidR="51843B79">
              <w:rPr/>
              <w:t>1</w:t>
            </w:r>
            <w:r w:rsidR="51049D22">
              <w:rPr/>
              <w:t xml:space="preserve"> sati)</w:t>
            </w:r>
          </w:p>
          <w:p w:rsidR="00CD78CC" w:rsidP="3B2CFD29" w:rsidRDefault="00CD78CC" w14:paraId="4B1F511A" wp14:textId="7C232FEE">
            <w:pPr>
              <w:pStyle w:val="Normal"/>
            </w:pP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42243E27" wp14:textId="45BBDA0D">
            <w:pPr>
              <w:rPr>
                <w:rFonts w:cs="Calibri" w:cstheme="minorAscii"/>
              </w:rPr>
            </w:pPr>
            <w:r w:rsidRPr="3B2CFD29" w:rsidR="5EF036AC">
              <w:rPr>
                <w:rFonts w:cs="Calibri" w:cstheme="minorAscii"/>
              </w:rPr>
              <w:t xml:space="preserve">Koji mediji su danas u trendu? </w:t>
            </w:r>
            <w:r w:rsidRPr="3B2CFD29" w:rsidR="3B2CFD29">
              <w:rPr>
                <w:rFonts w:cs="Calibri" w:cstheme="minorAscii"/>
              </w:rPr>
              <w:t>(</w:t>
            </w:r>
            <w:r w:rsidRPr="3B2CFD29" w:rsidR="00CD78CC">
              <w:rPr>
                <w:rFonts w:cs="Calibri" w:cstheme="minorAscii"/>
              </w:rPr>
              <w:t>2)</w:t>
            </w:r>
          </w:p>
          <w:p w:rsidRPr="000527AC" w:rsidR="00CD78CC" w:rsidP="3B2CFD29" w:rsidRDefault="00CD78CC" w14:paraId="4ECC417E" wp14:textId="72F70590">
            <w:pPr>
              <w:rPr>
                <w:rFonts w:cs="Calibri" w:cstheme="minorAscii"/>
              </w:rPr>
            </w:pPr>
            <w:r w:rsidRPr="3B2CFD29" w:rsidR="7C635C54">
              <w:rPr>
                <w:rFonts w:cs="Calibri" w:cstheme="minorAscii"/>
              </w:rPr>
              <w:t>Društvene mreže</w:t>
            </w:r>
            <w:r w:rsidRPr="3B2CFD29" w:rsidR="00CD78CC">
              <w:rPr>
                <w:rFonts w:cs="Calibri" w:cstheme="minorAscii"/>
              </w:rPr>
              <w:t xml:space="preserve"> (1)</w:t>
            </w:r>
          </w:p>
          <w:p w:rsidRPr="000527AC" w:rsidR="00CD78CC" w:rsidP="002C2584" w:rsidRDefault="00CD78CC" w14:paraId="65F9C3DC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023141B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553D67" w:rsidP="00553D67" w:rsidRDefault="00553D67" w14:paraId="21ADFCD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</w:t>
            </w:r>
            <w:r w:rsidRPr="00697A5E">
              <w:rPr>
                <w:rFonts w:cstheme="minorHAnsi"/>
              </w:rPr>
              <w:t>/ D. Opisuje</w:t>
            </w:r>
          </w:p>
          <w:p w:rsidRPr="00697A5E" w:rsidR="00553D67" w:rsidP="00553D67" w:rsidRDefault="00553D67" w14:paraId="2BC0826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važnost redovitoga</w:t>
            </w:r>
          </w:p>
          <w:p w:rsidRPr="00697A5E" w:rsidR="00553D67" w:rsidP="00553D67" w:rsidRDefault="00553D67" w14:paraId="07E2C12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tjelesnoga vježbanja</w:t>
            </w:r>
          </w:p>
          <w:p w:rsidRPr="00697A5E" w:rsidR="00553D67" w:rsidP="00553D67" w:rsidRDefault="00553D67" w14:paraId="6840697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kao važnog čimbenika</w:t>
            </w:r>
          </w:p>
          <w:p w:rsidRPr="00697A5E" w:rsidR="00553D67" w:rsidP="00553D67" w:rsidRDefault="00553D67" w14:paraId="546B50A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regulacije tjelesne mase.</w:t>
            </w:r>
          </w:p>
          <w:p w:rsidRPr="00697A5E" w:rsidR="00553D67" w:rsidP="00553D67" w:rsidRDefault="00553D67" w14:paraId="1F3B1409" wp14:textId="77777777">
            <w:pPr>
              <w:rPr>
                <w:rFonts w:cstheme="minorHAnsi"/>
              </w:rPr>
            </w:pPr>
          </w:p>
          <w:p w:rsidRPr="00697A5E" w:rsidR="00553D67" w:rsidP="00553D67" w:rsidRDefault="00553D67" w14:paraId="20A3536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 xml:space="preserve">osr </w:t>
            </w: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A.3.3.</w:t>
            </w:r>
          </w:p>
          <w:p w:rsidRPr="00697A5E" w:rsidR="00553D67" w:rsidP="00553D67" w:rsidRDefault="00553D67" w14:paraId="4C92EBD5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697A5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osobne potencijale.</w:t>
            </w:r>
          </w:p>
          <w:p w:rsidR="00CD78CC" w:rsidP="002C2584" w:rsidRDefault="00CD78CC" w14:paraId="562C75D1" wp14:textId="77777777"/>
        </w:tc>
      </w:tr>
      <w:tr xmlns:wp14="http://schemas.microsoft.com/office/word/2010/wordml" w:rsidR="00CD78CC" w:rsidTr="3B2CFD29" w14:paraId="15F2FBFE" wp14:textId="77777777">
        <w:trPr>
          <w:trHeight w:val="183"/>
        </w:trPr>
        <w:tc>
          <w:tcPr>
            <w:tcW w:w="1138" w:type="dxa"/>
            <w:vMerge/>
            <w:tcMar/>
          </w:tcPr>
          <w:p w:rsidR="00CD78CC" w:rsidP="002C2584" w:rsidRDefault="00CD78CC" w14:paraId="664355AD" wp14:textId="77777777"/>
        </w:tc>
        <w:tc>
          <w:tcPr>
            <w:tcW w:w="1125" w:type="dxa"/>
            <w:tcMar/>
          </w:tcPr>
          <w:p w:rsidR="00CD78CC" w:rsidP="002C2584" w:rsidRDefault="00CD78CC" w14:paraId="65FB52BB" wp14:textId="77777777">
            <w:r>
              <w:t>18.</w:t>
            </w:r>
          </w:p>
          <w:p w:rsidR="00CD78CC" w:rsidP="002C2584" w:rsidRDefault="00CD78CC" w14:paraId="1A965116" wp14:textId="77777777"/>
          <w:p w:rsidR="00CD78CC" w:rsidP="002C2584" w:rsidRDefault="00CD78CC" w14:paraId="7DF4E37C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4FB30F8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4E23852A" wp14:textId="420C38FF">
            <w:pPr>
              <w:rPr>
                <w:rFonts w:cs="Calibri" w:cstheme="minorAscii"/>
              </w:rPr>
            </w:pPr>
            <w:r w:rsidRPr="3B2CFD29" w:rsidR="6763FE70">
              <w:rPr>
                <w:rFonts w:cs="Calibri" w:cstheme="minorAscii"/>
              </w:rPr>
              <w:t xml:space="preserve">Govorimo o prošlosti - prvi dio </w:t>
            </w:r>
            <w:r w:rsidRPr="3B2CFD29" w:rsidR="3B2CFD29">
              <w:rPr>
                <w:rFonts w:cs="Calibri" w:cstheme="minorAscii"/>
              </w:rPr>
              <w:t>(</w:t>
            </w:r>
            <w:r w:rsidRPr="3B2CFD29" w:rsidR="00CD78CC">
              <w:rPr>
                <w:rFonts w:cs="Calibri" w:cstheme="minorAscii"/>
              </w:rPr>
              <w:t>2)</w:t>
            </w:r>
          </w:p>
          <w:p w:rsidR="00CD78CC" w:rsidP="3B2CFD29" w:rsidRDefault="00CD78CC" w14:paraId="1DA858BF" wp14:textId="157C82D1">
            <w:pPr>
              <w:rPr>
                <w:rFonts w:cs="Calibri" w:cstheme="minorAscii"/>
              </w:rPr>
            </w:pPr>
            <w:r w:rsidRPr="3B2CFD29" w:rsidR="7BEAA78A">
              <w:rPr>
                <w:rFonts w:cs="Calibri" w:cstheme="minorAscii"/>
              </w:rPr>
              <w:t xml:space="preserve">Govorimo o prošlosti - drugi dio </w:t>
            </w:r>
            <w:r w:rsidRPr="3B2CFD29" w:rsidR="00CD78CC">
              <w:rPr>
                <w:rFonts w:cs="Calibri" w:cstheme="minorAscii"/>
              </w:rPr>
              <w:t>(1)</w:t>
            </w:r>
          </w:p>
          <w:p w:rsidRPr="000527AC" w:rsidR="00CD78CC" w:rsidP="002C2584" w:rsidRDefault="00CD78CC" w14:paraId="1DA6542E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041E394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22B00AE" wp14:textId="77777777"/>
        </w:tc>
      </w:tr>
      <w:tr xmlns:wp14="http://schemas.microsoft.com/office/word/2010/wordml" w:rsidR="00CD78CC" w:rsidTr="3B2CFD29" w14:paraId="47EC08D2" wp14:textId="77777777">
        <w:trPr>
          <w:trHeight w:val="183"/>
        </w:trPr>
        <w:tc>
          <w:tcPr>
            <w:tcW w:w="1138" w:type="dxa"/>
            <w:vMerge/>
            <w:tcMar/>
          </w:tcPr>
          <w:p w:rsidR="00CD78CC" w:rsidP="002C2584" w:rsidRDefault="00CD78CC" w14:paraId="42C6D796" wp14:textId="77777777"/>
        </w:tc>
        <w:tc>
          <w:tcPr>
            <w:tcW w:w="1125" w:type="dxa"/>
            <w:tcMar/>
          </w:tcPr>
          <w:p w:rsidR="00CD78CC" w:rsidP="002C2584" w:rsidRDefault="00CD78CC" w14:paraId="499A42DD" wp14:textId="77777777">
            <w:r>
              <w:t>19.</w:t>
            </w:r>
          </w:p>
          <w:p w:rsidR="00CD78CC" w:rsidP="002C2584" w:rsidRDefault="00CD78CC" w14:paraId="6E1831B3" wp14:textId="77777777"/>
          <w:p w:rsidR="00CD78CC" w:rsidP="002C2584" w:rsidRDefault="00CD78CC" w14:paraId="54E11D2A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31126E5D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0F6F939B" wp14:textId="43673764">
            <w:pPr>
              <w:rPr>
                <w:rFonts w:cs="Calibri" w:cstheme="minorAscii"/>
              </w:rPr>
            </w:pPr>
            <w:r w:rsidRPr="3B2CFD29" w:rsidR="67FEC993">
              <w:rPr>
                <w:rFonts w:cs="Calibri" w:cstheme="minorAscii"/>
              </w:rPr>
              <w:t xml:space="preserve">Što si ti radio?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="00CD78CC" w:rsidP="3B2CFD29" w:rsidRDefault="00CD78CC" w14:paraId="72CA5FC0" wp14:textId="6770ED38">
            <w:pPr>
              <w:rPr>
                <w:rFonts w:cs="Calibri" w:cstheme="minorAscii"/>
              </w:rPr>
            </w:pPr>
            <w:r w:rsidRPr="3B2CFD29" w:rsidR="7F7C771E">
              <w:rPr>
                <w:rFonts w:cs="Calibri" w:cstheme="minorAscii"/>
              </w:rPr>
              <w:t xml:space="preserve">Ponavljanje </w:t>
            </w:r>
            <w:r w:rsidRPr="3B2CFD29" w:rsidR="00CD78CC">
              <w:rPr>
                <w:rFonts w:cs="Calibri" w:cstheme="minorAscii"/>
              </w:rPr>
              <w:t>(1)</w:t>
            </w:r>
          </w:p>
          <w:p w:rsidRPr="000527AC" w:rsidR="00CD78CC" w:rsidP="002C2584" w:rsidRDefault="00CD78CC" w14:paraId="2DE403A5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2431CDC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49E398E2" wp14:textId="77777777"/>
        </w:tc>
      </w:tr>
      <w:tr xmlns:wp14="http://schemas.microsoft.com/office/word/2010/wordml" w:rsidR="00CD78CC" w:rsidTr="3B2CFD29" w14:paraId="216407AE" wp14:textId="77777777">
        <w:trPr>
          <w:trHeight w:val="368"/>
        </w:trPr>
        <w:tc>
          <w:tcPr>
            <w:tcW w:w="1138" w:type="dxa"/>
            <w:vMerge w:val="restart"/>
            <w:tcMar/>
          </w:tcPr>
          <w:p w:rsidRPr="0097084C" w:rsidR="00CD78CC" w:rsidP="002C2584" w:rsidRDefault="00CD78CC" w14:paraId="155C1C5C" wp14:textId="77777777">
            <w:r w:rsidRPr="0097084C">
              <w:t>VELJAČA</w:t>
            </w:r>
          </w:p>
        </w:tc>
        <w:tc>
          <w:tcPr>
            <w:tcW w:w="1125" w:type="dxa"/>
            <w:tcMar/>
          </w:tcPr>
          <w:p w:rsidR="00CD78CC" w:rsidP="002C2584" w:rsidRDefault="00CD78CC" w14:paraId="2F17FE39" wp14:textId="77777777">
            <w:r>
              <w:t>20.</w:t>
            </w:r>
          </w:p>
          <w:p w:rsidR="00CD78CC" w:rsidP="002C2584" w:rsidRDefault="00CD78CC" w14:paraId="16287F21" wp14:textId="77777777"/>
          <w:p w:rsidR="00CD78CC" w:rsidP="002C2584" w:rsidRDefault="00CD78CC" w14:paraId="5BE93A62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384BA73E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1B6E1D45" wp14:textId="14E28914">
            <w:pPr>
              <w:rPr>
                <w:rFonts w:cs="Calibri" w:cstheme="minorAscii"/>
                <w:color w:val="000000"/>
              </w:rPr>
            </w:pPr>
            <w:r w:rsidRPr="3B2CFD29" w:rsidR="47513C2C">
              <w:rPr>
                <w:rFonts w:cs="Calibri" w:cstheme="minorAscii"/>
                <w:color w:val="000000" w:themeColor="text1" w:themeTint="FF" w:themeShade="FF"/>
              </w:rPr>
              <w:t xml:space="preserve">Anketa - što si ti danas radio?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 xml:space="preserve"> (2)</w:t>
            </w:r>
          </w:p>
          <w:p w:rsidRPr="000C1A4A" w:rsidR="00CD78CC" w:rsidP="3B2CFD29" w:rsidRDefault="00CD78CC" w14:paraId="1ED4AC41" wp14:textId="4CD765EA">
            <w:pPr>
              <w:rPr>
                <w:rFonts w:cs="Calibri" w:cstheme="minorAscii"/>
                <w:color w:val="000000"/>
              </w:rPr>
            </w:pPr>
            <w:r w:rsidRPr="3B2CFD29" w:rsidR="41FF5816">
              <w:rPr>
                <w:rFonts w:cs="Calibri" w:cstheme="minorAscii"/>
                <w:color w:val="000000" w:themeColor="text1" w:themeTint="FF" w:themeShade="FF"/>
              </w:rPr>
              <w:t xml:space="preserve">Zdravlje i bolesti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34B3F2E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D34F5C7" wp14:textId="77777777"/>
        </w:tc>
      </w:tr>
      <w:tr xmlns:wp14="http://schemas.microsoft.com/office/word/2010/wordml" w:rsidR="00CD78CC" w:rsidTr="3B2CFD29" w14:paraId="520CBA7B" wp14:textId="77777777">
        <w:trPr>
          <w:trHeight w:val="366"/>
        </w:trPr>
        <w:tc>
          <w:tcPr>
            <w:tcW w:w="1138" w:type="dxa"/>
            <w:vMerge/>
            <w:tcMar/>
          </w:tcPr>
          <w:p w:rsidRPr="0097084C" w:rsidR="00CD78CC" w:rsidP="002C2584" w:rsidRDefault="00CD78CC" w14:paraId="0B4020A7" wp14:textId="77777777"/>
        </w:tc>
        <w:tc>
          <w:tcPr>
            <w:tcW w:w="1125" w:type="dxa"/>
            <w:tcMar/>
          </w:tcPr>
          <w:p w:rsidR="00CD78CC" w:rsidP="002C2584" w:rsidRDefault="00CD78CC" w14:paraId="7992F0E8" wp14:textId="77777777">
            <w:r>
              <w:t>21.</w:t>
            </w:r>
          </w:p>
          <w:p w:rsidR="00CD78CC" w:rsidP="002C2584" w:rsidRDefault="00CD78CC" w14:paraId="1D7B270A" wp14:textId="77777777"/>
          <w:p w:rsidR="00CD78CC" w:rsidP="002C2584" w:rsidRDefault="00CD78CC" w14:paraId="4F904CB7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06971CD3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068804A4" wp14:textId="17F93F08">
            <w:pPr>
              <w:rPr>
                <w:rFonts w:cs="Calibri" w:cstheme="minorAscii"/>
                <w:color w:val="000000"/>
                <w:lang w:val="de-DE"/>
              </w:rPr>
            </w:pPr>
            <w:r w:rsidRPr="3B2CFD29" w:rsidR="34510828">
              <w:rPr>
                <w:rFonts w:cs="Calibri" w:cstheme="minorAscii"/>
                <w:color w:val="000000" w:themeColor="text1" w:themeTint="FF" w:themeShade="FF"/>
                <w:lang w:val="de-DE"/>
              </w:rPr>
              <w:t>Specijaliteti iz Hrvatske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 (2)</w:t>
            </w:r>
          </w:p>
          <w:p w:rsidRPr="000527AC" w:rsidR="00CD78CC" w:rsidP="3B2CFD29" w:rsidRDefault="00CD78CC" w14:paraId="11943398" wp14:textId="7CA42337">
            <w:pPr>
              <w:rPr>
                <w:rFonts w:cs="Calibri" w:cstheme="minorAscii"/>
                <w:color w:val="000000" w:themeColor="text1" w:themeTint="FF" w:themeShade="FF"/>
                <w:lang w:val="de-DE"/>
              </w:rPr>
            </w:pPr>
            <w:r w:rsidRPr="3B2CFD29" w:rsidR="3B8C73A8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Specijaliteti iz Njemačke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2A1F701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03EFCA41" wp14:textId="77777777"/>
        </w:tc>
      </w:tr>
      <w:tr xmlns:wp14="http://schemas.microsoft.com/office/word/2010/wordml" w:rsidR="00CD78CC" w:rsidTr="3B2CFD29" w14:paraId="56286C63" wp14:textId="77777777">
        <w:trPr>
          <w:trHeight w:val="366"/>
        </w:trPr>
        <w:tc>
          <w:tcPr>
            <w:tcW w:w="1138" w:type="dxa"/>
            <w:vMerge/>
            <w:tcMar/>
          </w:tcPr>
          <w:p w:rsidRPr="0097084C" w:rsidR="00CD78CC" w:rsidP="002C2584" w:rsidRDefault="00CD78CC" w14:paraId="5F96A722" wp14:textId="77777777"/>
        </w:tc>
        <w:tc>
          <w:tcPr>
            <w:tcW w:w="1125" w:type="dxa"/>
            <w:tcMar/>
          </w:tcPr>
          <w:p w:rsidR="00CD78CC" w:rsidP="002C2584" w:rsidRDefault="00CD78CC" w14:paraId="25687A85" wp14:textId="77777777">
            <w:r>
              <w:t>22.</w:t>
            </w:r>
          </w:p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5B95CD12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15133DF9" wp14:textId="5AF739C5">
            <w:pPr>
              <w:rPr>
                <w:rFonts w:cs="Calibri" w:cstheme="minorAscii"/>
                <w:color w:val="000000"/>
              </w:rPr>
            </w:pPr>
            <w:r w:rsidRPr="3B2CFD29" w:rsidR="6CCBE2A1">
              <w:rPr>
                <w:rFonts w:cs="Calibri" w:cstheme="minorAscii"/>
                <w:color w:val="000000" w:themeColor="text1" w:themeTint="FF" w:themeShade="FF"/>
              </w:rPr>
              <w:t xml:space="preserve">Zdrava prehrana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>(</w:t>
            </w:r>
            <w:r w:rsidRPr="3B2CFD29" w:rsidR="58FF9950">
              <w:rPr>
                <w:rFonts w:cs="Calibri" w:cstheme="minorAscii"/>
                <w:color w:val="000000" w:themeColor="text1" w:themeTint="FF" w:themeShade="FF"/>
              </w:rPr>
              <w:t>2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>)</w:t>
            </w:r>
          </w:p>
          <w:p w:rsidRPr="000527AC" w:rsidR="00CD78CC" w:rsidP="3B2CFD29" w:rsidRDefault="00CD78CC" w14:paraId="6CC40FFF" wp14:textId="17A1FE95">
            <w:pPr>
              <w:rPr>
                <w:rFonts w:cs="Calibri" w:cstheme="minorAscii"/>
              </w:rPr>
            </w:pPr>
            <w:r w:rsidRPr="3B2CFD29" w:rsidR="00CD78CC">
              <w:rPr>
                <w:rFonts w:cs="Calibri" w:cstheme="minorAscii"/>
              </w:rPr>
              <w:t>Ponavljanje (</w:t>
            </w:r>
            <w:r w:rsidRPr="3B2CFD29" w:rsidR="33F26340">
              <w:rPr>
                <w:rFonts w:cs="Calibri" w:cstheme="minorAscii"/>
              </w:rPr>
              <w:t>1</w:t>
            </w:r>
            <w:r w:rsidRPr="3B2CFD29" w:rsidR="00CD78CC">
              <w:rPr>
                <w:rFonts w:cs="Calibri" w:cstheme="minorAscii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220BBB2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3CB595B" wp14:textId="77777777"/>
        </w:tc>
      </w:tr>
      <w:tr xmlns:wp14="http://schemas.microsoft.com/office/word/2010/wordml" w:rsidR="00CD78CC" w:rsidTr="3B2CFD29" w14:paraId="54C34A95" wp14:textId="77777777">
        <w:trPr>
          <w:trHeight w:val="220"/>
        </w:trPr>
        <w:tc>
          <w:tcPr>
            <w:tcW w:w="1138" w:type="dxa"/>
            <w:vMerge w:val="restart"/>
            <w:tcMar/>
          </w:tcPr>
          <w:p w:rsidRPr="0097084C" w:rsidR="00CD78CC" w:rsidP="002C2584" w:rsidRDefault="00CD78CC" w14:paraId="6705FF9B" wp14:textId="77777777">
            <w:r w:rsidRPr="0097084C">
              <w:t>OŽUJAK</w:t>
            </w:r>
          </w:p>
        </w:tc>
        <w:tc>
          <w:tcPr>
            <w:tcW w:w="1125" w:type="dxa"/>
            <w:tcMar/>
          </w:tcPr>
          <w:p w:rsidR="00CD78CC" w:rsidP="002C2584" w:rsidRDefault="00CD78CC" w14:paraId="23A25113" wp14:textId="77777777">
            <w:r>
              <w:t>23.</w:t>
            </w:r>
          </w:p>
          <w:p w:rsidR="00CD78CC" w:rsidP="002C2584" w:rsidRDefault="00CD78CC" w14:paraId="6D9C8D39" wp14:textId="77777777"/>
          <w:p w:rsidR="00CD78CC" w:rsidP="002C2584" w:rsidRDefault="00CD78CC" w14:paraId="675E05EE" wp14:textId="77777777"/>
        </w:tc>
        <w:tc>
          <w:tcPr>
            <w:tcW w:w="1872" w:type="dxa"/>
            <w:gridSpan w:val="2"/>
            <w:vMerge w:val="restart"/>
            <w:tcMar/>
          </w:tcPr>
          <w:p w:rsidR="00CD78CC" w:rsidP="002C2584" w:rsidRDefault="00CD78CC" w14:paraId="01355730" wp14:textId="2EB77680"/>
          <w:p w:rsidR="00CD78CC" w:rsidP="3B2CFD29" w:rsidRDefault="00CD78CC" w14:paraId="53A059CA" wp14:textId="5CBF8D00">
            <w:pPr>
              <w:pStyle w:val="Normal"/>
            </w:pPr>
          </w:p>
          <w:p w:rsidR="00CD78CC" w:rsidP="3B2CFD29" w:rsidRDefault="00CD78CC" w14:paraId="5377BA77" wp14:textId="131DF3CB">
            <w:pPr>
              <w:pStyle w:val="Normal"/>
            </w:pPr>
          </w:p>
          <w:p w:rsidR="00CD78CC" w:rsidP="3B2CFD29" w:rsidRDefault="00CD78CC" w14:paraId="7367DDEC" wp14:textId="28331B85">
            <w:pPr>
              <w:pStyle w:val="Normal"/>
            </w:pPr>
          </w:p>
          <w:p w:rsidR="00CD78CC" w:rsidP="3B2CFD29" w:rsidRDefault="00CD78CC" w14:paraId="24A3BA25" wp14:textId="707DF14D">
            <w:pPr>
              <w:pStyle w:val="Normal"/>
            </w:pPr>
          </w:p>
          <w:p w:rsidR="00CD78CC" w:rsidP="3B2CFD29" w:rsidRDefault="00CD78CC" w14:paraId="0F62746C" wp14:textId="159EE7EA">
            <w:pPr>
              <w:pStyle w:val="Normal"/>
            </w:pPr>
          </w:p>
          <w:p w:rsidR="00CD78CC" w:rsidP="3B2CFD29" w:rsidRDefault="00CD78CC" w14:paraId="662ABFC0" wp14:textId="02F0166F">
            <w:pPr>
              <w:pStyle w:val="Normal"/>
            </w:pPr>
          </w:p>
          <w:p w:rsidR="00CD78CC" w:rsidP="3B2CFD29" w:rsidRDefault="00CD78CC" w14:paraId="46D37AC0" wp14:textId="166F3928">
            <w:pPr>
              <w:pStyle w:val="Normal"/>
            </w:pPr>
          </w:p>
          <w:p w:rsidR="00CD78CC" w:rsidP="3B2CFD29" w:rsidRDefault="00CD78CC" w14:paraId="2FCD4190" wp14:textId="46EAB43E">
            <w:pPr>
              <w:pStyle w:val="Normal"/>
            </w:pPr>
          </w:p>
          <w:p w:rsidR="00CD78CC" w:rsidP="3B2CFD29" w:rsidRDefault="00CD78CC" w14:paraId="7028C600" wp14:textId="4D206AE5">
            <w:pPr>
              <w:pStyle w:val="Normal"/>
            </w:pPr>
          </w:p>
          <w:p w:rsidR="00CD78CC" w:rsidP="3B2CFD29" w:rsidRDefault="00CD78CC" w14:paraId="752FCEE2" wp14:textId="3AAE4322">
            <w:pPr>
              <w:pStyle w:val="Normal"/>
            </w:pPr>
          </w:p>
          <w:p w:rsidR="00CD78CC" w:rsidP="3B2CFD29" w:rsidRDefault="00CD78CC" w14:paraId="29ADC9F9" wp14:textId="687A03F6">
            <w:pPr>
              <w:pStyle w:val="Normal"/>
            </w:pPr>
          </w:p>
          <w:p w:rsidR="00CD78CC" w:rsidP="3B2CFD29" w:rsidRDefault="00CD78CC" w14:paraId="02CE61D9" wp14:textId="7CA7C00F">
            <w:pPr>
              <w:pStyle w:val="Normal"/>
            </w:pPr>
          </w:p>
          <w:p w:rsidR="00CD78CC" w:rsidP="002C2584" w:rsidRDefault="00CD78CC" wp14:textId="77777777" wp14:noSpellErr="1" w14:paraId="4EBF33D4">
            <w:r w:rsidR="7D5D877E">
              <w:rPr/>
              <w:t>Svijet:</w:t>
            </w:r>
          </w:p>
          <w:p w:rsidR="00CD78CC" w:rsidP="002C2584" w:rsidRDefault="00CD78CC" wp14:textId="77777777" wp14:noSpellErr="1" w14:paraId="35055F10">
            <w:r w:rsidR="7D5D877E">
              <w:rPr/>
              <w:t>Stanovanje, putovanja, zemlje njemačkog govornog područja</w:t>
            </w:r>
          </w:p>
          <w:p w:rsidR="00CD78CC" w:rsidP="3B2CFD29" w:rsidRDefault="00CD78CC" w14:paraId="6327F159" wp14:textId="53C2FD47">
            <w:pPr>
              <w:pStyle w:val="Normal"/>
            </w:pPr>
            <w:r w:rsidR="7D5D877E">
              <w:rPr/>
              <w:t>(</w:t>
            </w:r>
            <w:r w:rsidR="7CF9F149">
              <w:rPr/>
              <w:t>21</w:t>
            </w:r>
            <w:r w:rsidR="7D5D877E">
              <w:rPr/>
              <w:t xml:space="preserve"> sat)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45530DF1" wp14:textId="245BC790">
            <w:pPr>
              <w:rPr>
                <w:rFonts w:cs="Calibri" w:cstheme="minorAscii"/>
              </w:rPr>
            </w:pPr>
            <w:r w:rsidRPr="3B2CFD29" w:rsidR="46F08A0B">
              <w:rPr>
                <w:rFonts w:cs="Calibri" w:cstheme="minorAscii"/>
              </w:rPr>
              <w:t xml:space="preserve">Životinje - prvi dio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EF68DB" w:rsidR="00CD78CC" w:rsidP="3B2CFD29" w:rsidRDefault="00CD78CC" w14:paraId="491E62AE" wp14:textId="5CEBCDEC">
            <w:pPr>
              <w:rPr>
                <w:rFonts w:cs="Calibri" w:cstheme="minorAscii"/>
                <w:color w:val="000000"/>
              </w:rPr>
            </w:pPr>
            <w:r w:rsidRPr="3B2CFD29" w:rsidR="6BAF2A5A">
              <w:rPr>
                <w:rFonts w:cs="Calibri" w:cstheme="minorAscii"/>
              </w:rPr>
              <w:t>Životinje - drugi dio</w:t>
            </w:r>
            <w:r w:rsidRPr="3B2CFD29" w:rsidR="00CD78CC">
              <w:rPr>
                <w:rFonts w:cs="Calibri" w:cstheme="minorAscii"/>
              </w:rPr>
              <w:t xml:space="preserve"> 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2FC17F8B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553D67" w:rsidP="00553D67" w:rsidRDefault="00553D67" w14:paraId="3D00ED80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A.</w:t>
            </w:r>
          </w:p>
          <w:p w:rsidRPr="00697A5E" w:rsidR="00553D67" w:rsidP="00553D67" w:rsidRDefault="00553D67" w14:paraId="51DBBA1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pravilnu prehranu</w:t>
            </w:r>
          </w:p>
          <w:p w:rsidRPr="00697A5E" w:rsidR="00553D67" w:rsidP="00553D67" w:rsidRDefault="00553D67" w14:paraId="16036C8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prepoznaje neprimjerenost</w:t>
            </w:r>
          </w:p>
          <w:p w:rsidRPr="00697A5E" w:rsidR="00553D67" w:rsidP="00553D67" w:rsidRDefault="00553D67" w14:paraId="296061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redukcijske dijete</w:t>
            </w:r>
          </w:p>
          <w:p w:rsidRPr="00697A5E" w:rsidR="00553D67" w:rsidP="00553D67" w:rsidRDefault="00553D67" w14:paraId="24D9217C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za dob i razvoj.</w:t>
            </w:r>
          </w:p>
          <w:p w:rsidRPr="00697A5E" w:rsidR="00553D67" w:rsidP="00553D67" w:rsidRDefault="00553D67" w14:paraId="3E8ADD64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B.</w:t>
            </w:r>
          </w:p>
          <w:p w:rsidRPr="00697A5E" w:rsidR="00553D67" w:rsidP="00553D67" w:rsidRDefault="00553D67" w14:paraId="63BA6A4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nutritivni sastav</w:t>
            </w:r>
          </w:p>
          <w:p w:rsidRPr="00697A5E" w:rsidR="00553D67" w:rsidP="00553D67" w:rsidRDefault="00553D67" w14:paraId="712F7F1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procesuiranih namirnica</w:t>
            </w:r>
          </w:p>
          <w:p w:rsidRPr="00697A5E" w:rsidR="00553D67" w:rsidP="00553D67" w:rsidRDefault="00553D67" w14:paraId="05855D7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i pravilno čita njihove</w:t>
            </w:r>
          </w:p>
          <w:p w:rsidRPr="00697A5E" w:rsidR="00553D67" w:rsidP="00553D67" w:rsidRDefault="00553D67" w14:paraId="5F65CFB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deklaracije.</w:t>
            </w:r>
          </w:p>
          <w:p w:rsidRPr="00697A5E" w:rsidR="00553D67" w:rsidP="00553D67" w:rsidRDefault="00553D67" w14:paraId="53D5AB8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  <w:b/>
                <w:bCs/>
              </w:rPr>
              <w:t xml:space="preserve">zdr A.3.2 / </w:t>
            </w:r>
            <w:r w:rsidRPr="00697A5E">
              <w:rPr>
                <w:rFonts w:cstheme="minorHAnsi"/>
              </w:rPr>
              <w:t>C.</w:t>
            </w:r>
          </w:p>
          <w:p w:rsidRPr="00697A5E" w:rsidR="00553D67" w:rsidP="00553D67" w:rsidRDefault="00553D67" w14:paraId="53CF0A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Opisuje važnost i način</w:t>
            </w:r>
          </w:p>
          <w:p w:rsidRPr="00697A5E" w:rsidR="00553D67" w:rsidP="00553D67" w:rsidRDefault="00553D67" w14:paraId="5883B34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prilagođavanja prehrane</w:t>
            </w:r>
          </w:p>
          <w:p w:rsidRPr="00697A5E" w:rsidR="00553D67" w:rsidP="00553D67" w:rsidRDefault="00553D67" w14:paraId="742C674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godišnjem dobu i podneblju.</w:t>
            </w:r>
          </w:p>
          <w:p w:rsidRPr="00697A5E" w:rsidR="00553D67" w:rsidP="00553D67" w:rsidRDefault="00553D67" w14:paraId="650EA82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A.3.4.</w:t>
            </w:r>
          </w:p>
          <w:p w:rsidRPr="00697A5E" w:rsidR="00553D67" w:rsidP="00553D67" w:rsidRDefault="00553D67" w14:paraId="0C79D4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Objašnjava povezanost</w:t>
            </w:r>
          </w:p>
          <w:p w:rsidRPr="00697A5E" w:rsidR="00553D67" w:rsidP="00553D67" w:rsidRDefault="00553D67" w14:paraId="6209AA9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ekonomskih aktivnosti sa</w:t>
            </w:r>
          </w:p>
          <w:p w:rsidRPr="00697A5E" w:rsidR="00553D67" w:rsidP="00553D67" w:rsidRDefault="00553D67" w14:paraId="0CEAC003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stanjem u okolišu i društvu.</w:t>
            </w:r>
          </w:p>
          <w:p w:rsidRPr="00697A5E" w:rsidR="00553D67" w:rsidP="00553D67" w:rsidRDefault="00553D67" w14:paraId="38EFDB9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B.3.1.</w:t>
            </w:r>
          </w:p>
          <w:p w:rsidRPr="00697A5E" w:rsidR="00553D67" w:rsidP="00553D67" w:rsidRDefault="00553D67" w14:paraId="3C8BC2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Prosuđuje kako različiti</w:t>
            </w:r>
          </w:p>
          <w:p w:rsidRPr="00697A5E" w:rsidR="00553D67" w:rsidP="00553D67" w:rsidRDefault="00553D67" w14:paraId="0325AA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oblici djelovanja utječu</w:t>
            </w:r>
          </w:p>
          <w:p w:rsidRPr="00697A5E" w:rsidR="00553D67" w:rsidP="00553D67" w:rsidRDefault="00553D67" w14:paraId="4E0170B6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na održivi razvoj.</w:t>
            </w:r>
          </w:p>
          <w:p w:rsidRPr="00553D67" w:rsidR="00553D67" w:rsidP="00553D67" w:rsidRDefault="00553D67" w14:paraId="7191548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3D67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osr</w:t>
            </w:r>
            <w:r w:rsidRPr="00553D6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C.3.4.</w:t>
            </w:r>
          </w:p>
          <w:p w:rsidRPr="00553D67" w:rsidR="00553D67" w:rsidP="00553D67" w:rsidRDefault="00553D67" w14:paraId="1D10321F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53D6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Razvija nacionalni i kulturni identitet.</w:t>
            </w:r>
          </w:p>
          <w:p w:rsidRPr="00BC4B06" w:rsidR="00CD78CC" w:rsidP="002C2584" w:rsidRDefault="00CD78CC" w14:paraId="0A4F7224" wp14:textId="77777777"/>
        </w:tc>
      </w:tr>
      <w:tr xmlns:wp14="http://schemas.microsoft.com/office/word/2010/wordml" w:rsidR="00CD78CC" w:rsidTr="3B2CFD29" w14:paraId="60F29787" wp14:textId="77777777">
        <w:trPr>
          <w:trHeight w:val="220"/>
        </w:trPr>
        <w:tc>
          <w:tcPr>
            <w:tcW w:w="1138" w:type="dxa"/>
            <w:vMerge/>
            <w:tcMar/>
          </w:tcPr>
          <w:p w:rsidR="00CD78CC" w:rsidP="002C2584" w:rsidRDefault="00CD78CC" w14:paraId="5AE48A43" wp14:textId="77777777"/>
        </w:tc>
        <w:tc>
          <w:tcPr>
            <w:tcW w:w="1125" w:type="dxa"/>
            <w:tcMar/>
          </w:tcPr>
          <w:p w:rsidR="00CD78CC" w:rsidP="002C2584" w:rsidRDefault="00CD78CC" w14:paraId="3903440C" wp14:textId="77777777">
            <w:r>
              <w:t>24.</w:t>
            </w:r>
          </w:p>
          <w:p w:rsidR="00CD78CC" w:rsidP="002C2584" w:rsidRDefault="00CD78CC" w14:paraId="50F40DEB" wp14:textId="77777777"/>
          <w:p w:rsidR="00CD78CC" w:rsidP="002C2584" w:rsidRDefault="00CD78CC" w14:paraId="77A52294" wp14:textId="77777777"/>
        </w:tc>
        <w:tc>
          <w:tcPr>
            <w:tcW w:w="1872" w:type="dxa"/>
            <w:gridSpan w:val="2"/>
            <w:vMerge/>
            <w:tcMar/>
          </w:tcPr>
          <w:p w:rsidR="00CD78CC" w:rsidP="00575C14" w:rsidRDefault="00CD78CC" w14:paraId="007DCDA8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3B2CFD29" w:rsidRDefault="00CD78CC" w14:paraId="60EDBFDF" wp14:textId="5B0B4E2A">
            <w:pPr>
              <w:rPr>
                <w:rFonts w:cs="Calibri" w:cstheme="minorAscii"/>
              </w:rPr>
            </w:pPr>
            <w:r w:rsidRPr="3B2CFD29" w:rsidR="3483D7F3">
              <w:rPr>
                <w:rFonts w:cs="Calibri" w:cstheme="minorAscii"/>
              </w:rPr>
              <w:t>Životinje - treći dio</w:t>
            </w:r>
            <w:r w:rsidRPr="3B2CFD29" w:rsidR="00CD78CC">
              <w:rPr>
                <w:rFonts w:cs="Calibri" w:cstheme="minorAscii"/>
              </w:rPr>
              <w:t xml:space="preserve"> (2) </w:t>
            </w:r>
          </w:p>
          <w:p w:rsidRPr="000527AC" w:rsidR="00CD78CC" w:rsidP="3B2CFD29" w:rsidRDefault="00CD78CC" w14:paraId="20ED48EE" wp14:textId="5D43091E">
            <w:pPr>
              <w:rPr>
                <w:rFonts w:cs="Calibri" w:cstheme="minorAscii"/>
              </w:rPr>
            </w:pPr>
            <w:r w:rsidRPr="3B2CFD29" w:rsidR="3C8DFC45">
              <w:rPr>
                <w:rFonts w:cs="Calibri" w:cstheme="minorAscii"/>
              </w:rPr>
              <w:t>Ponavljanje</w:t>
            </w:r>
            <w:r w:rsidRPr="3B2CFD29" w:rsidR="00CD78CC">
              <w:rPr>
                <w:rFonts w:cs="Calibri" w:cstheme="minorAscii"/>
              </w:rPr>
              <w:t xml:space="preserve"> 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450EA2D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3DD355C9" wp14:textId="77777777"/>
        </w:tc>
      </w:tr>
      <w:tr xmlns:wp14="http://schemas.microsoft.com/office/word/2010/wordml" w:rsidR="00CD78CC" w:rsidTr="3B2CFD29" w14:paraId="1B0B3CEE" wp14:textId="77777777">
        <w:trPr>
          <w:trHeight w:val="220"/>
        </w:trPr>
        <w:tc>
          <w:tcPr>
            <w:tcW w:w="1138" w:type="dxa"/>
            <w:vMerge/>
            <w:tcMar/>
          </w:tcPr>
          <w:p w:rsidR="00CD78CC" w:rsidP="002C2584" w:rsidRDefault="00CD78CC" w14:paraId="1A81F0B1" wp14:textId="77777777"/>
        </w:tc>
        <w:tc>
          <w:tcPr>
            <w:tcW w:w="1125" w:type="dxa"/>
            <w:tcMar/>
          </w:tcPr>
          <w:p w:rsidR="00CD78CC" w:rsidP="002C2584" w:rsidRDefault="00CD78CC" w14:paraId="5583A04A" wp14:textId="77777777">
            <w:r>
              <w:t>25.</w:t>
            </w:r>
          </w:p>
          <w:p w:rsidR="00CD78CC" w:rsidP="002C2584" w:rsidRDefault="00CD78CC" w14:paraId="717AAFBA" wp14:textId="77777777"/>
          <w:p w:rsidR="00CD78CC" w:rsidP="002C2584" w:rsidRDefault="00CD78CC" w14:paraId="56EE48EE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2908EB2C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1B5E5EA1" wp14:textId="14D6AE43">
            <w:pPr>
              <w:rPr>
                <w:rFonts w:cs="Calibri" w:cstheme="minorAscii"/>
                <w:color w:val="000000"/>
              </w:rPr>
            </w:pPr>
            <w:r w:rsidRPr="3B2CFD29" w:rsidR="513FF054">
              <w:rPr>
                <w:rFonts w:cs="Calibri" w:cstheme="minorAscii"/>
                <w:color w:val="000000" w:themeColor="text1" w:themeTint="FF" w:themeShade="FF"/>
              </w:rPr>
              <w:t>Uskrs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 xml:space="preserve">(2) </w:t>
            </w:r>
          </w:p>
          <w:p w:rsidRPr="000527AC" w:rsidR="00CD78CC" w:rsidP="3B2CFD29" w:rsidRDefault="00CD78CC" w14:paraId="14624A0E" wp14:textId="497679A8">
            <w:pPr>
              <w:rPr>
                <w:rFonts w:cs="Calibri" w:cstheme="minorAscii"/>
                <w:color w:val="000000" w:themeColor="text1" w:themeTint="FF" w:themeShade="FF"/>
              </w:rPr>
            </w:pPr>
            <w:r w:rsidRPr="3B2CFD29" w:rsidR="20812B6D">
              <w:rPr>
                <w:rFonts w:cs="Calibri" w:cstheme="minorAscii"/>
                <w:color w:val="000000" w:themeColor="text1" w:themeTint="FF" w:themeShade="FF"/>
              </w:rPr>
              <w:t xml:space="preserve">Ponavljanje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21FD38A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FE2DD96" wp14:textId="77777777"/>
        </w:tc>
      </w:tr>
      <w:tr xmlns:wp14="http://schemas.microsoft.com/office/word/2010/wordml" w:rsidR="00CD78CC" w:rsidTr="3B2CFD29" w14:paraId="2364D0AB" wp14:textId="77777777">
        <w:trPr>
          <w:trHeight w:val="220"/>
        </w:trPr>
        <w:tc>
          <w:tcPr>
            <w:tcW w:w="1138" w:type="dxa"/>
            <w:vMerge/>
            <w:tcMar/>
          </w:tcPr>
          <w:p w:rsidR="00CD78CC" w:rsidP="002C2584" w:rsidRDefault="00CD78CC" w14:paraId="27357532" wp14:textId="77777777"/>
        </w:tc>
        <w:tc>
          <w:tcPr>
            <w:tcW w:w="1125" w:type="dxa"/>
            <w:tcMar/>
          </w:tcPr>
          <w:p w:rsidR="00CD78CC" w:rsidP="002C2584" w:rsidRDefault="00CD78CC" w14:paraId="45CFDD55" wp14:textId="77777777">
            <w:r>
              <w:t>26.</w:t>
            </w:r>
          </w:p>
          <w:p w:rsidR="00CD78CC" w:rsidP="002C2584" w:rsidRDefault="00CD78CC" w14:paraId="07F023C8" wp14:textId="77777777"/>
          <w:p w:rsidR="00CD78CC" w:rsidP="002C2584" w:rsidRDefault="00CD78CC" w14:paraId="4BDB5498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2916C19D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417BABD6" wp14:textId="5DF5A50A">
            <w:pPr>
              <w:rPr>
                <w:rFonts w:cs="Calibri" w:cstheme="minorAscii"/>
                <w:color w:val="000000"/>
                <w:lang w:val="de-DE"/>
              </w:rPr>
            </w:pPr>
            <w:proofErr w:type="spellStart"/>
            <w:r w:rsidRPr="3B2CFD29" w:rsidR="0F88E667">
              <w:rPr>
                <w:rFonts w:cs="Calibri" w:cstheme="minorAscii"/>
                <w:color w:val="000000" w:themeColor="text1" w:themeTint="FF" w:themeShade="FF"/>
                <w:lang w:val="de-DE"/>
              </w:rPr>
              <w:t>Volontiranje</w:t>
            </w:r>
            <w:proofErr w:type="spellEnd"/>
            <w:r w:rsidRPr="3B2CFD29" w:rsidR="0F88E667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 u </w:t>
            </w:r>
            <w:proofErr w:type="spellStart"/>
            <w:r w:rsidRPr="3B2CFD29" w:rsidR="0F88E667">
              <w:rPr>
                <w:rFonts w:cs="Calibri" w:cstheme="minorAscii"/>
                <w:color w:val="000000" w:themeColor="text1" w:themeTint="FF" w:themeShade="FF"/>
                <w:lang w:val="de-DE"/>
              </w:rPr>
              <w:t>domu</w:t>
            </w:r>
            <w:proofErr w:type="spellEnd"/>
            <w:r w:rsidRPr="3B2CFD29" w:rsidR="0F88E667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 </w:t>
            </w:r>
            <w:proofErr w:type="spellStart"/>
            <w:r w:rsidRPr="3B2CFD29" w:rsidR="0F88E667">
              <w:rPr>
                <w:rFonts w:cs="Calibri" w:cstheme="minorAscii"/>
                <w:color w:val="000000" w:themeColor="text1" w:themeTint="FF" w:themeShade="FF"/>
                <w:lang w:val="de-DE"/>
              </w:rPr>
              <w:t>za</w:t>
            </w:r>
            <w:proofErr w:type="spellEnd"/>
            <w:r w:rsidRPr="3B2CFD29" w:rsidR="0F88E667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 životinje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>(2)</w:t>
            </w:r>
          </w:p>
          <w:p w:rsidRPr="000C1A4A" w:rsidR="00CD78CC" w:rsidP="3B2CFD29" w:rsidRDefault="00CD78CC" w14:paraId="264139D4" wp14:textId="0BA3630D">
            <w:pPr>
              <w:rPr>
                <w:rFonts w:cs="Calibri" w:cstheme="minorAscii"/>
                <w:color w:val="000000"/>
                <w:lang w:val="de-DE"/>
              </w:rPr>
            </w:pPr>
            <w:r w:rsidRPr="3B2CFD29" w:rsidR="26A6359A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Ponavljanje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74869460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87F57B8" wp14:textId="77777777"/>
        </w:tc>
      </w:tr>
      <w:tr xmlns:wp14="http://schemas.microsoft.com/office/word/2010/wordml" w:rsidR="00CD78CC" w:rsidTr="3B2CFD29" w14:paraId="46E3A156" wp14:textId="77777777">
        <w:trPr>
          <w:trHeight w:val="220"/>
        </w:trPr>
        <w:tc>
          <w:tcPr>
            <w:tcW w:w="1138" w:type="dxa"/>
            <w:vMerge/>
            <w:tcMar/>
          </w:tcPr>
          <w:p w:rsidR="00CD78CC" w:rsidP="002C2584" w:rsidRDefault="00CD78CC" w14:paraId="54738AF4" wp14:textId="77777777"/>
        </w:tc>
        <w:tc>
          <w:tcPr>
            <w:tcW w:w="1125" w:type="dxa"/>
            <w:tcMar/>
          </w:tcPr>
          <w:p w:rsidR="00CD78CC" w:rsidP="002C2584" w:rsidRDefault="00CD78CC" w14:paraId="49B3C25B" wp14:textId="77777777">
            <w:r>
              <w:t>27.</w:t>
            </w:r>
          </w:p>
          <w:p w:rsidR="00CD78CC" w:rsidP="002C2584" w:rsidRDefault="00CD78CC" w14:paraId="46ABBD8F" wp14:textId="77777777"/>
          <w:p w:rsidR="00CD78CC" w:rsidP="002C2584" w:rsidRDefault="00CD78CC" w14:paraId="06BBA33E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64FCBC1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3E97B41B" wp14:textId="625CA4E5">
            <w:pPr>
              <w:rPr>
                <w:rFonts w:cs="Calibri" w:cstheme="minorAscii"/>
              </w:rPr>
            </w:pPr>
            <w:r w:rsidRPr="3B2CFD29" w:rsidR="2676E329">
              <w:rPr>
                <w:rFonts w:cs="Calibri" w:cstheme="minorAscii"/>
              </w:rPr>
              <w:t xml:space="preserve">Okoliš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CE0FB4" w:rsidR="00CD78CC" w:rsidP="3B2CFD29" w:rsidRDefault="00CD78CC" w14:paraId="0EA500FC" wp14:textId="5D24D4C6">
            <w:pPr>
              <w:rPr>
                <w:rFonts w:cs="Calibri" w:cstheme="minorAscii"/>
                <w:color w:val="000000"/>
                <w:lang w:val="de-DE"/>
              </w:rPr>
            </w:pPr>
            <w:r w:rsidRPr="3B2CFD29" w:rsidR="0106E13F">
              <w:rPr>
                <w:rFonts w:cs="Calibri" w:cstheme="minorAscii"/>
              </w:rPr>
              <w:t xml:space="preserve">Stanovanje 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C8C6B09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3382A365" wp14:textId="77777777"/>
        </w:tc>
      </w:tr>
      <w:tr xmlns:wp14="http://schemas.microsoft.com/office/word/2010/wordml" w:rsidR="00CD78CC" w:rsidTr="3B2CFD29" w14:paraId="3461728B" wp14:textId="77777777">
        <w:trPr>
          <w:trHeight w:val="634"/>
        </w:trPr>
        <w:tc>
          <w:tcPr>
            <w:tcW w:w="1138" w:type="dxa"/>
            <w:vMerge w:val="restart"/>
            <w:tcMar/>
          </w:tcPr>
          <w:p w:rsidR="00CD78CC" w:rsidP="002C2584" w:rsidRDefault="00CD78CC" w14:paraId="630081FE" wp14:textId="77777777">
            <w:r w:rsidRPr="0097084C">
              <w:t>TRAVANJ</w:t>
            </w:r>
          </w:p>
        </w:tc>
        <w:tc>
          <w:tcPr>
            <w:tcW w:w="1125" w:type="dxa"/>
            <w:tcMar/>
          </w:tcPr>
          <w:p w:rsidR="00CD78CC" w:rsidP="002C2584" w:rsidRDefault="00CD78CC" w14:paraId="5067E968" wp14:textId="77777777">
            <w:r>
              <w:t>28.</w:t>
            </w:r>
          </w:p>
          <w:p w:rsidR="00CD78CC" w:rsidP="002C2584" w:rsidRDefault="00CD78CC" w14:paraId="5C71F136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62199465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2CB87698" wp14:textId="44689130">
            <w:pPr>
              <w:rPr>
                <w:rFonts w:cs="Calibri" w:cstheme="minorAscii"/>
              </w:rPr>
            </w:pPr>
            <w:r w:rsidRPr="3B2CFD29" w:rsidR="5066FF71">
              <w:rPr>
                <w:rFonts w:cs="Calibri" w:cstheme="minorAscii"/>
              </w:rPr>
              <w:t>Jedan, nijedan – da, ne! (</w:t>
            </w:r>
            <w:r w:rsidRPr="3B2CFD29" w:rsidR="00CD78CC">
              <w:rPr>
                <w:rFonts w:cs="Calibri" w:cstheme="minorAscii"/>
              </w:rPr>
              <w:t>2)</w:t>
            </w:r>
            <w:r w:rsidRPr="3B2CFD29" w:rsidR="00CD78CC">
              <w:rPr>
                <w:rFonts w:cs="Calibri" w:cstheme="minorAscii"/>
              </w:rPr>
              <w:t xml:space="preserve"> </w:t>
            </w:r>
          </w:p>
          <w:p w:rsidRPr="000527AC" w:rsidR="00CD78CC" w:rsidP="3B2CFD29" w:rsidRDefault="00CD78CC" w14:paraId="50B66F5F" wp14:textId="617835BB">
            <w:pPr>
              <w:rPr>
                <w:rFonts w:cs="Calibri" w:cstheme="minorAscii"/>
              </w:rPr>
            </w:pPr>
            <w:r w:rsidRPr="3B2CFD29" w:rsidR="13642C6A">
              <w:rPr>
                <w:rFonts w:cs="Calibri" w:cstheme="minorAscii"/>
              </w:rPr>
              <w:t>Moja kuća iz snova</w:t>
            </w:r>
            <w:r w:rsidRPr="3B2CFD29" w:rsidR="00CD78CC">
              <w:rPr>
                <w:rFonts w:cs="Calibri" w:cstheme="minorAscii"/>
              </w:rPr>
              <w:t xml:space="preserve"> 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0DA123B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4C4CEA3D" wp14:textId="77777777"/>
        </w:tc>
      </w:tr>
      <w:tr xmlns:wp14="http://schemas.microsoft.com/office/word/2010/wordml" w:rsidR="00CD78CC" w:rsidTr="3B2CFD29" w14:paraId="11357608" wp14:textId="77777777">
        <w:trPr>
          <w:trHeight w:val="368"/>
        </w:trPr>
        <w:tc>
          <w:tcPr>
            <w:tcW w:w="1138" w:type="dxa"/>
            <w:vMerge/>
            <w:tcMar/>
          </w:tcPr>
          <w:p w:rsidRPr="0097084C" w:rsidR="00CD78CC" w:rsidP="002C2584" w:rsidRDefault="00CD78CC" w14:paraId="50895670" wp14:textId="77777777"/>
        </w:tc>
        <w:tc>
          <w:tcPr>
            <w:tcW w:w="1125" w:type="dxa"/>
            <w:tcMar/>
          </w:tcPr>
          <w:p w:rsidR="00CD78CC" w:rsidP="002C2584" w:rsidRDefault="00CD78CC" w14:paraId="64EFB651" wp14:textId="77777777">
            <w:r>
              <w:t>29.</w:t>
            </w:r>
          </w:p>
          <w:p w:rsidR="00CD78CC" w:rsidP="002C2584" w:rsidRDefault="00CD78CC" w14:paraId="38C1F859" wp14:textId="77777777"/>
          <w:p w:rsidR="00CD78CC" w:rsidP="002C2584" w:rsidRDefault="00CD78CC" w14:paraId="0C8FE7CE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1004F19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55FBF260" wp14:textId="03621D77">
            <w:pPr>
              <w:rPr>
                <w:rFonts w:cs="Calibri" w:cstheme="minorAscii"/>
              </w:rPr>
            </w:pPr>
            <w:r w:rsidRPr="3B2CFD29" w:rsidR="2FB9720A">
              <w:rPr>
                <w:rFonts w:cs="Calibri" w:cstheme="minorAscii"/>
              </w:rPr>
              <w:t xml:space="preserve">Promet u gradu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1FD8E45D" wp14:textId="3670E0A1">
            <w:pPr>
              <w:rPr>
                <w:rFonts w:cs="Calibri" w:cstheme="minorAscii"/>
              </w:rPr>
            </w:pPr>
            <w:r w:rsidRPr="3B2CFD29" w:rsidR="00CD78CC">
              <w:rPr>
                <w:rFonts w:cs="Calibri" w:cstheme="minorAscii"/>
              </w:rPr>
              <w:t>Ponavljan</w:t>
            </w:r>
            <w:r w:rsidRPr="3B2CFD29" w:rsidR="55E70D61">
              <w:rPr>
                <w:rFonts w:cs="Calibri" w:cstheme="minorAscii"/>
              </w:rPr>
              <w:t>je</w:t>
            </w:r>
            <w:r w:rsidRPr="3B2CFD29" w:rsidR="00CD78CC">
              <w:rPr>
                <w:rFonts w:cs="Calibri" w:cstheme="minorAscii"/>
              </w:rPr>
              <w:t xml:space="preserve"> 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7C0C65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308D56CC" wp14:textId="77777777"/>
        </w:tc>
      </w:tr>
      <w:tr xmlns:wp14="http://schemas.microsoft.com/office/word/2010/wordml" w:rsidR="00CD78CC" w:rsidTr="3B2CFD29" w14:paraId="11C41D54" wp14:textId="77777777">
        <w:trPr>
          <w:trHeight w:val="485"/>
        </w:trPr>
        <w:tc>
          <w:tcPr>
            <w:tcW w:w="1138" w:type="dxa"/>
            <w:vMerge/>
            <w:tcMar/>
          </w:tcPr>
          <w:p w:rsidR="00CD78CC" w:rsidP="002C2584" w:rsidRDefault="00CD78CC" w14:paraId="797E50C6" wp14:textId="77777777"/>
        </w:tc>
        <w:tc>
          <w:tcPr>
            <w:tcW w:w="1125" w:type="dxa"/>
            <w:tcMar/>
          </w:tcPr>
          <w:p w:rsidR="00CD78CC" w:rsidP="002C2584" w:rsidRDefault="00CD78CC" w14:paraId="27D1330A" wp14:textId="77777777">
            <w:r>
              <w:t>30.</w:t>
            </w:r>
          </w:p>
          <w:p w:rsidR="00CD78CC" w:rsidP="002C2584" w:rsidRDefault="00CD78CC" w14:paraId="7B04FA47" wp14:textId="77777777"/>
        </w:tc>
        <w:tc>
          <w:tcPr>
            <w:tcW w:w="1872" w:type="dxa"/>
            <w:gridSpan w:val="2"/>
            <w:vMerge w:val="restart"/>
            <w:tcMar/>
          </w:tcPr>
          <w:p w:rsidR="00CD78CC" w:rsidP="3B2CFD29" w:rsidRDefault="00CD78CC" wp14:noSpellErr="1" w14:paraId="11638D1B" wp14:textId="44086408">
            <w:pPr>
              <w:pStyle w:val="Normal"/>
            </w:pPr>
          </w:p>
          <w:p w:rsidR="00CD78CC" w:rsidP="3B2CFD29" w:rsidRDefault="00CD78CC" w14:paraId="7D6EDAB7" wp14:textId="683E2B5B">
            <w:pPr>
              <w:pStyle w:val="Normal"/>
            </w:pPr>
          </w:p>
          <w:p w:rsidR="00CD78CC" w:rsidP="3B2CFD29" w:rsidRDefault="00CD78CC" w14:paraId="0F8531E8" wp14:textId="09325A58">
            <w:pPr>
              <w:pStyle w:val="Normal"/>
            </w:pPr>
          </w:p>
          <w:p w:rsidR="00CD78CC" w:rsidP="3B2CFD29" w:rsidRDefault="00CD78CC" w14:paraId="34811DB7" wp14:textId="04ACD0D5">
            <w:pPr>
              <w:pStyle w:val="Normal"/>
            </w:pPr>
          </w:p>
          <w:p w:rsidR="00CD78CC" w:rsidP="3B2CFD29" w:rsidRDefault="00CD78CC" w14:paraId="3D0FA96D" wp14:textId="512FD594">
            <w:pPr>
              <w:pStyle w:val="Normal"/>
            </w:pPr>
          </w:p>
          <w:p w:rsidR="00CD78CC" w:rsidP="3B2CFD29" w:rsidRDefault="00CD78CC" w14:paraId="09671F81" wp14:textId="39726CE3">
            <w:pPr>
              <w:pStyle w:val="Normal"/>
            </w:pPr>
          </w:p>
          <w:p w:rsidR="00CD78CC" w:rsidP="3B2CFD29" w:rsidRDefault="00CD78CC" w14:paraId="1E11D4BB" wp14:textId="2D37E7FB">
            <w:pPr>
              <w:pStyle w:val="Normal"/>
            </w:pPr>
          </w:p>
          <w:p w:rsidR="00CD78CC" w:rsidP="3B2CFD29" w:rsidRDefault="00CD78CC" w14:paraId="2997245A" wp14:textId="14410D6C">
            <w:pPr>
              <w:pStyle w:val="Normal"/>
            </w:pPr>
          </w:p>
          <w:p w:rsidR="00CD78CC" w:rsidP="3B2CFD29" w:rsidRDefault="00CD78CC" w14:paraId="09A30C94" wp14:textId="3CDEB023">
            <w:pPr>
              <w:pStyle w:val="Normal"/>
            </w:pPr>
          </w:p>
          <w:p w:rsidR="00CD78CC" w:rsidP="3B2CFD29" w:rsidRDefault="00CD78CC" w14:paraId="5B1B593E" wp14:textId="68C39A27">
            <w:pPr>
              <w:pStyle w:val="Normal"/>
            </w:pPr>
          </w:p>
          <w:p w:rsidR="00CD78CC" w:rsidP="3B2CFD29" w:rsidRDefault="00CD78CC" w14:paraId="684B1AA3" wp14:textId="65CAE7D1">
            <w:pPr>
              <w:pStyle w:val="Normal"/>
            </w:pPr>
          </w:p>
          <w:p w:rsidR="00CD78CC" w:rsidP="3B2CFD29" w:rsidRDefault="00CD78CC" w14:paraId="617FFFF9" wp14:textId="68A9856B">
            <w:pPr>
              <w:pStyle w:val="Normal"/>
            </w:pPr>
          </w:p>
          <w:p w:rsidR="00CD78CC" w:rsidP="3B2CFD29" w:rsidRDefault="00CD78CC" w14:paraId="17AF0D79" wp14:textId="7DCD5B29">
            <w:pPr>
              <w:pStyle w:val="Normal"/>
            </w:pPr>
            <w:r w:rsidR="74D728D0">
              <w:rPr/>
              <w:t>Ponavljanje</w:t>
            </w:r>
          </w:p>
          <w:p w:rsidR="00CD78CC" w:rsidP="3B2CFD29" w:rsidRDefault="00CD78CC" w14:paraId="6050AC06" wp14:textId="51901C66">
            <w:pPr>
              <w:pStyle w:val="Normal"/>
            </w:pPr>
            <w:r w:rsidR="4846C259">
              <w:rPr/>
              <w:t>(</w:t>
            </w:r>
            <w:r w:rsidR="1550A138">
              <w:rPr/>
              <w:t>4</w:t>
            </w:r>
            <w:r w:rsidR="4846C259">
              <w:rPr/>
              <w:t xml:space="preserve"> sata)</w:t>
            </w:r>
          </w:p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727348C3" wp14:textId="5490660E">
            <w:pPr>
              <w:rPr>
                <w:rFonts w:cs="Calibri" w:cstheme="minorAscii"/>
              </w:rPr>
            </w:pPr>
            <w:r w:rsidRPr="3B2CFD29" w:rsidR="69B1CC1E">
              <w:rPr>
                <w:rFonts w:cs="Calibri" w:cstheme="minorAscii"/>
              </w:rPr>
              <w:t xml:space="preserve">Promet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19223C" w:rsidR="00CD78CC" w:rsidP="3B2CFD29" w:rsidRDefault="00CD78CC" w14:paraId="131B4686" wp14:textId="1E690B95">
            <w:pPr>
              <w:rPr>
                <w:rFonts w:cs="Calibri" w:cstheme="minorAscii"/>
                <w:lang w:val="de-DE"/>
              </w:rPr>
            </w:pPr>
            <w:r w:rsidRPr="3B2CFD29" w:rsidR="31759854">
              <w:rPr>
                <w:rFonts w:cs="Calibri" w:cstheme="minorAscii"/>
              </w:rPr>
              <w:t>Priroda i okoliš</w:t>
            </w:r>
            <w:r w:rsidRPr="3B2CFD29" w:rsidR="00CD78CC">
              <w:rPr>
                <w:rFonts w:cs="Calibri" w:cstheme="minorAscii"/>
              </w:rPr>
              <w:t xml:space="preserve"> 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A939487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 w:val="restart"/>
            <w:tcMar/>
          </w:tcPr>
          <w:p w:rsidRPr="00697A5E" w:rsidR="00587BFE" w:rsidP="00587BFE" w:rsidRDefault="00587BFE" w14:paraId="2BEDF08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A.3.2.</w:t>
            </w:r>
          </w:p>
          <w:p w:rsidRPr="00697A5E" w:rsidR="00587BFE" w:rsidP="00587BFE" w:rsidRDefault="00587BFE" w14:paraId="47878D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Analizira načela</w:t>
            </w:r>
          </w:p>
          <w:p w:rsidRPr="00697A5E" w:rsidR="00587BFE" w:rsidP="00587BFE" w:rsidRDefault="00587BFE" w14:paraId="701506FB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i vrijednosti ekosustava.</w:t>
            </w:r>
          </w:p>
          <w:p w:rsidRPr="00697A5E" w:rsidR="00587BFE" w:rsidP="00587BFE" w:rsidRDefault="00587BFE" w14:paraId="0B6C4C4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697A5E">
              <w:rPr>
                <w:rFonts w:cstheme="minorHAnsi"/>
                <w:b/>
                <w:bCs/>
              </w:rPr>
              <w:t>odr A.3.3.</w:t>
            </w:r>
          </w:p>
          <w:p w:rsidRPr="00697A5E" w:rsidR="00587BFE" w:rsidP="00587BFE" w:rsidRDefault="00587BFE" w14:paraId="60A621B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7A5E">
              <w:rPr>
                <w:rFonts w:cstheme="minorHAnsi"/>
              </w:rPr>
              <w:t>Razmatra uzroke</w:t>
            </w:r>
          </w:p>
          <w:p w:rsidRPr="00697A5E" w:rsidR="00587BFE" w:rsidP="00587BFE" w:rsidRDefault="00587BFE" w14:paraId="3967E78F" wp14:textId="77777777">
            <w:pPr>
              <w:rPr>
                <w:rFonts w:cstheme="minorHAnsi"/>
              </w:rPr>
            </w:pPr>
            <w:r w:rsidRPr="00697A5E">
              <w:rPr>
                <w:rFonts w:cstheme="minorHAnsi"/>
              </w:rPr>
              <w:t>ugroženosti prirode.</w:t>
            </w:r>
          </w:p>
          <w:p w:rsidR="00CD78CC" w:rsidP="002C2584" w:rsidRDefault="00CD78CC" w14:paraId="6AA258D8" wp14:textId="77777777">
            <w:bookmarkStart w:name="_GoBack" w:id="0"/>
            <w:bookmarkEnd w:id="0"/>
          </w:p>
        </w:tc>
      </w:tr>
      <w:tr xmlns:wp14="http://schemas.microsoft.com/office/word/2010/wordml" w:rsidR="00CD78CC" w:rsidTr="3B2CFD29" w14:paraId="5A85E903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15013C" w:rsidR="00CD78CC" w:rsidP="002C2584" w:rsidRDefault="00CD78CC" w14:paraId="18691683" wp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1125" w:type="dxa"/>
            <w:tcMar/>
          </w:tcPr>
          <w:p w:rsidR="00CD78CC" w:rsidP="002C2584" w:rsidRDefault="00CD78CC" w14:paraId="0BC08230" wp14:textId="77777777">
            <w:r>
              <w:t>31.</w:t>
            </w:r>
          </w:p>
          <w:p w:rsidR="00CD78CC" w:rsidP="002C2584" w:rsidRDefault="00CD78CC" w14:paraId="6FFBD3EC" wp14:textId="77777777"/>
          <w:p w:rsidR="00CD78CC" w:rsidP="002C2584" w:rsidRDefault="00CD78CC" w14:paraId="30DCCCAD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36AF6883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0527AC" w:rsidR="00CD78CC" w:rsidP="3B2CFD29" w:rsidRDefault="00CD78CC" w14:paraId="7B3F7B98" wp14:textId="31BAE54B">
            <w:pPr>
              <w:rPr>
                <w:rFonts w:cs="Calibri" w:cstheme="minorAscii"/>
              </w:rPr>
            </w:pPr>
            <w:bookmarkStart w:name="_Hlk39511878" w:id="1"/>
            <w:r w:rsidRPr="3B2CFD29" w:rsidR="42690314">
              <w:rPr>
                <w:rFonts w:cs="Calibri" w:cstheme="minorAscii"/>
              </w:rPr>
              <w:t xml:space="preserve">Gradovi i države </w:t>
            </w:r>
            <w:r w:rsidRPr="3B2CFD29" w:rsidR="00CD78CC">
              <w:rPr>
                <w:rFonts w:cs="Calibri" w:cstheme="minorAscii"/>
              </w:rPr>
              <w:t>(2)</w:t>
            </w:r>
          </w:p>
          <w:bookmarkEnd w:id="1"/>
          <w:p w:rsidRPr="000527AC" w:rsidR="00CD78CC" w:rsidP="3B2CFD29" w:rsidRDefault="00CD78CC" w14:paraId="0CED3A0F" wp14:textId="08438AA8">
            <w:pPr>
              <w:rPr>
                <w:rFonts w:cs="Calibri" w:cstheme="minorAscii"/>
              </w:rPr>
            </w:pPr>
            <w:r w:rsidRPr="3B2CFD29" w:rsidR="56788214">
              <w:rPr>
                <w:rFonts w:cs="Calibri" w:cstheme="minorAscii"/>
              </w:rPr>
              <w:t xml:space="preserve">Putovanje </w:t>
            </w:r>
            <w:r w:rsidRPr="3B2CFD29" w:rsidR="00CD78CC">
              <w:rPr>
                <w:rFonts w:cs="Calibri" w:cstheme="minorAscii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54C529ED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1C0157D6" wp14:textId="77777777"/>
        </w:tc>
      </w:tr>
      <w:tr xmlns:wp14="http://schemas.microsoft.com/office/word/2010/wordml" w:rsidR="00CD78CC" w:rsidTr="3B2CFD29" w14:paraId="24317C0B" wp14:textId="77777777">
        <w:trPr>
          <w:trHeight w:val="68"/>
        </w:trPr>
        <w:tc>
          <w:tcPr>
            <w:tcW w:w="1138" w:type="dxa"/>
            <w:vMerge/>
            <w:tcMar/>
          </w:tcPr>
          <w:p w:rsidRPr="0015013C" w:rsidR="00CD78CC" w:rsidP="002C2584" w:rsidRDefault="00CD78CC" w14:paraId="3691E7B2" wp14:textId="77777777">
            <w:pPr>
              <w:rPr>
                <w:color w:val="FF0000"/>
              </w:rPr>
            </w:pPr>
          </w:p>
        </w:tc>
        <w:tc>
          <w:tcPr>
            <w:tcW w:w="1125" w:type="dxa"/>
            <w:tcMar/>
          </w:tcPr>
          <w:p w:rsidR="00CD78CC" w:rsidP="002C2584" w:rsidRDefault="00CD78CC" w14:paraId="2725549D" wp14:textId="77777777">
            <w:r>
              <w:t>32.</w:t>
            </w:r>
          </w:p>
          <w:p w:rsidR="00CD78CC" w:rsidP="002C2584" w:rsidRDefault="00CD78CC" w14:paraId="526770CE" wp14:textId="77777777"/>
          <w:p w:rsidR="00CD78CC" w:rsidP="002C2584" w:rsidRDefault="00CD78CC" w14:paraId="7CBEED82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6E36661F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750FF082" wp14:textId="03EF5382">
            <w:pPr>
              <w:rPr>
                <w:rFonts w:cs="Calibri" w:cstheme="minorAscii"/>
              </w:rPr>
            </w:pPr>
            <w:r w:rsidRPr="3B2CFD29" w:rsidR="5F4F3E58">
              <w:rPr>
                <w:rFonts w:cs="Calibri" w:cstheme="minorAscii"/>
              </w:rPr>
              <w:t>U jednom danu kroz Europu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0527AC" w:rsidR="00CD78CC" w:rsidP="3B2CFD29" w:rsidRDefault="00CD78CC" w14:paraId="28B0D6B6" wp14:textId="20AA5DA9">
            <w:pPr>
              <w:rPr>
                <w:rFonts w:cs="Calibri" w:cstheme="minorAscii"/>
              </w:rPr>
            </w:pPr>
            <w:r w:rsidRPr="3B2CFD29" w:rsidR="50FD6CC4">
              <w:rPr>
                <w:rFonts w:cs="Calibri" w:cstheme="minorAscii"/>
              </w:rPr>
              <w:t xml:space="preserve">Ponavljanje </w:t>
            </w:r>
            <w:r w:rsidRPr="3B2CFD29" w:rsidR="00CD78CC">
              <w:rPr>
                <w:rFonts w:cs="Calibri" w:cstheme="minorAscii"/>
              </w:rPr>
              <w:t>(1)</w:t>
            </w:r>
          </w:p>
          <w:p w:rsidRPr="000527AC" w:rsidR="00CD78CC" w:rsidP="002C2584" w:rsidRDefault="00CD78CC" w14:paraId="38645DC7" wp14:textId="77777777">
            <w:pPr>
              <w:rPr>
                <w:rFonts w:cstheme="minorHAnsi"/>
              </w:rPr>
            </w:pP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35E58C4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2EBF9A1" wp14:textId="77777777"/>
        </w:tc>
      </w:tr>
      <w:tr xmlns:wp14="http://schemas.microsoft.com/office/word/2010/wordml" w:rsidR="00CD78CC" w:rsidTr="3B2CFD29" w14:paraId="74931D97" wp14:textId="77777777">
        <w:trPr>
          <w:trHeight w:val="68"/>
        </w:trPr>
        <w:tc>
          <w:tcPr>
            <w:tcW w:w="1138" w:type="dxa"/>
            <w:vMerge/>
            <w:tcMar/>
          </w:tcPr>
          <w:p w:rsidRPr="0015013C" w:rsidR="00CD78CC" w:rsidP="002C2584" w:rsidRDefault="00CD78CC" w14:paraId="0C6C2CD5" wp14:textId="77777777">
            <w:pPr>
              <w:rPr>
                <w:color w:val="FF0000"/>
              </w:rPr>
            </w:pPr>
          </w:p>
        </w:tc>
        <w:tc>
          <w:tcPr>
            <w:tcW w:w="1125" w:type="dxa"/>
            <w:tcMar/>
          </w:tcPr>
          <w:p w:rsidR="00CD78CC" w:rsidP="002C2584" w:rsidRDefault="00CD78CC" w14:paraId="1CC6A882" wp14:textId="77777777">
            <w:r>
              <w:t>33.</w:t>
            </w:r>
          </w:p>
          <w:p w:rsidR="00CD78CC" w:rsidP="002C2584" w:rsidRDefault="00CD78CC" w14:paraId="709E88E4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508C98E9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74D3D3E3" wp14:textId="7257A684">
            <w:pPr>
              <w:rPr>
                <w:rFonts w:cs="Calibri" w:cstheme="minorAscii"/>
              </w:rPr>
            </w:pPr>
            <w:r w:rsidRPr="3B2CFD29" w:rsidR="51AC9A1C">
              <w:rPr>
                <w:rFonts w:cs="Calibri" w:cstheme="minorAscii"/>
              </w:rPr>
              <w:t xml:space="preserve">Planovi o putovanju </w:t>
            </w:r>
            <w:r w:rsidRPr="3B2CFD29" w:rsidR="00CD78CC">
              <w:rPr>
                <w:rFonts w:cs="Calibri" w:cstheme="minorAscii"/>
              </w:rPr>
              <w:t>(2)</w:t>
            </w:r>
          </w:p>
          <w:p w:rsidRPr="00141330" w:rsidR="00CD78CC" w:rsidP="3B2CFD29" w:rsidRDefault="00CD78CC" w14:paraId="137BB2BA" wp14:textId="615D1B16">
            <w:pPr>
              <w:rPr>
                <w:rFonts w:cs="Calibri" w:cstheme="minorAscii"/>
                <w:color w:val="000000"/>
                <w:lang w:val="de-DE"/>
              </w:rPr>
            </w:pPr>
            <w:r w:rsidRPr="3B2CFD29" w:rsidR="00CD78CC">
              <w:rPr>
                <w:rFonts w:cs="Calibri" w:cstheme="minorAscii"/>
              </w:rPr>
              <w:t>M</w:t>
            </w:r>
            <w:r w:rsidRPr="3B2CFD29" w:rsidR="122F6DC0">
              <w:rPr>
                <w:rFonts w:cs="Calibri" w:cstheme="minorAscii"/>
              </w:rPr>
              <w:t>oja ljetni praznici</w:t>
            </w:r>
            <w:r w:rsidRPr="3B2CFD29" w:rsidR="00CD78CC">
              <w:rPr>
                <w:rFonts w:cs="Calibri" w:cstheme="minorAscii"/>
              </w:rPr>
              <w:t xml:space="preserve"> </w:t>
            </w:r>
            <w:r w:rsidRPr="3B2CFD29" w:rsidR="00CD78CC">
              <w:rPr>
                <w:rFonts w:cs="Calibri" w:cstheme="minorAscii"/>
                <w:lang w:val="de-DE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779F8E76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7818863E" wp14:textId="77777777"/>
        </w:tc>
      </w:tr>
      <w:tr xmlns:wp14="http://schemas.microsoft.com/office/word/2010/wordml" w:rsidR="00CD78CC" w:rsidTr="3B2CFD29" w14:paraId="4DFA68E8" wp14:textId="77777777">
        <w:trPr>
          <w:trHeight w:val="68"/>
        </w:trPr>
        <w:tc>
          <w:tcPr>
            <w:tcW w:w="1138" w:type="dxa"/>
            <w:vMerge/>
            <w:tcMar/>
          </w:tcPr>
          <w:p w:rsidRPr="0015013C" w:rsidR="00CD78CC" w:rsidP="002C2584" w:rsidRDefault="00CD78CC" w14:paraId="44F69B9A" wp14:textId="77777777">
            <w:pPr>
              <w:rPr>
                <w:color w:val="FF0000"/>
              </w:rPr>
            </w:pPr>
          </w:p>
        </w:tc>
        <w:tc>
          <w:tcPr>
            <w:tcW w:w="1125" w:type="dxa"/>
            <w:tcMar/>
          </w:tcPr>
          <w:p w:rsidR="00CD78CC" w:rsidP="002C2584" w:rsidRDefault="00CD78CC" w14:paraId="0CCA025E" wp14:textId="77777777">
            <w:r>
              <w:t>34.</w:t>
            </w:r>
          </w:p>
          <w:p w:rsidR="00CD78CC" w:rsidP="002C2584" w:rsidRDefault="00CD78CC" w14:paraId="5F07D11E" wp14:textId="77777777"/>
          <w:p w:rsidR="00CD78CC" w:rsidP="002C2584" w:rsidRDefault="00CD78CC" w14:paraId="41508A3C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43D6B1D6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="00CD78CC" w:rsidP="3B2CFD29" w:rsidRDefault="00CD78CC" w14:paraId="20E39BD5" wp14:textId="045D5CAA">
            <w:pPr>
              <w:rPr>
                <w:rFonts w:cs="Calibri" w:cstheme="minorAscii"/>
                <w:color w:val="000000"/>
                <w:lang w:val="de-DE"/>
              </w:rPr>
            </w:pPr>
            <w:r w:rsidRPr="3B2CFD29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>M</w:t>
            </w:r>
            <w:r w:rsidRPr="3B2CFD29" w:rsidR="0B74EF6B">
              <w:rPr>
                <w:rFonts w:cs="Calibri" w:cstheme="minorAscii"/>
                <w:color w:val="000000" w:themeColor="text1" w:themeTint="FF" w:themeShade="FF"/>
                <w:lang w:val="de-DE"/>
              </w:rPr>
              <w:t>oji planovi za ljeto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 (2)</w:t>
            </w:r>
          </w:p>
          <w:p w:rsidRPr="0019223C" w:rsidR="00CD78CC" w:rsidP="3B2CFD29" w:rsidRDefault="00CD78CC" w14:paraId="37AAA4BA" wp14:textId="7DA0664C">
            <w:pPr>
              <w:rPr>
                <w:rFonts w:cs="Calibri" w:cstheme="minorAscii"/>
                <w:lang w:val="de-DE"/>
              </w:rPr>
            </w:pPr>
            <w:r w:rsidRPr="3B2CFD29" w:rsidR="136EB3F0">
              <w:rPr>
                <w:rFonts w:cs="Calibri" w:cstheme="minorAscii"/>
                <w:color w:val="000000" w:themeColor="text1" w:themeTint="FF" w:themeShade="FF"/>
                <w:lang w:val="de-DE"/>
              </w:rPr>
              <w:t xml:space="preserve">Ponavljanje </w:t>
            </w:r>
            <w:r w:rsidRPr="3B2CFD29" w:rsidR="00CD78CC">
              <w:rPr>
                <w:rFonts w:cs="Calibri" w:cstheme="minorAscii"/>
                <w:color w:val="000000" w:themeColor="text1" w:themeTint="FF" w:themeShade="FF"/>
                <w:lang w:val="de-DE"/>
              </w:rPr>
              <w:t>(1)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17DBC151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6F8BD81B" wp14:textId="77777777"/>
        </w:tc>
      </w:tr>
      <w:tr xmlns:wp14="http://schemas.microsoft.com/office/word/2010/wordml" w:rsidR="00CD78CC" w:rsidTr="3B2CFD29" w14:paraId="2E6C21C4" wp14:textId="77777777">
        <w:trPr>
          <w:trHeight w:val="1086"/>
        </w:trPr>
        <w:tc>
          <w:tcPr>
            <w:tcW w:w="1138" w:type="dxa"/>
            <w:tcMar/>
          </w:tcPr>
          <w:p w:rsidRPr="0015013C" w:rsidR="00CD78CC" w:rsidP="002C2584" w:rsidRDefault="00CD78CC" w14:paraId="2B3D1CD3" wp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1125" w:type="dxa"/>
            <w:tcMar/>
          </w:tcPr>
          <w:p w:rsidR="00CD78CC" w:rsidP="002C2584" w:rsidRDefault="00CD78CC" w14:paraId="1425F43D" wp14:textId="77777777">
            <w:r>
              <w:t>35.</w:t>
            </w:r>
          </w:p>
          <w:p w:rsidR="00CD78CC" w:rsidP="002C2584" w:rsidRDefault="00CD78CC" w14:paraId="2613E9C1" wp14:textId="77777777"/>
        </w:tc>
        <w:tc>
          <w:tcPr>
            <w:tcW w:w="1872" w:type="dxa"/>
            <w:gridSpan w:val="2"/>
            <w:vMerge/>
            <w:tcMar/>
          </w:tcPr>
          <w:p w:rsidR="00CD78CC" w:rsidP="002C2584" w:rsidRDefault="00CD78CC" w14:paraId="1037B8A3" wp14:textId="77777777"/>
        </w:tc>
        <w:tc>
          <w:tcPr>
            <w:tcW w:w="2972" w:type="dxa"/>
            <w:tcBorders>
              <w:right w:val="single" w:color="auto" w:sz="4" w:space="0"/>
            </w:tcBorders>
            <w:tcMar/>
          </w:tcPr>
          <w:p w:rsidRPr="00141330" w:rsidR="00CD78CC" w:rsidP="3B2CFD29" w:rsidRDefault="00CD78CC" w14:paraId="0C056E3B" wp14:textId="6A39A5F0">
            <w:pPr>
              <w:rPr>
                <w:rFonts w:cs="Calibri" w:cstheme="minorAscii"/>
                <w:color w:val="000000"/>
                <w:lang w:val="de-DE"/>
              </w:rPr>
            </w:pPr>
            <w:r w:rsidRPr="3B2CFD29" w:rsidR="00CD78CC">
              <w:rPr>
                <w:rFonts w:cs="Calibri" w:cstheme="minorAscii"/>
              </w:rPr>
              <w:t>Ponavljanje</w:t>
            </w:r>
            <w:r w:rsidRPr="3B2CFD29" w:rsidR="012A4BDF">
              <w:rPr>
                <w:rFonts w:cs="Calibri" w:cstheme="minorAscii"/>
              </w:rPr>
              <w:t>/Zaključivanje ocjena</w:t>
            </w:r>
            <w:r w:rsidRPr="3B2CFD29" w:rsidR="00CD78CC">
              <w:rPr>
                <w:rFonts w:cs="Calibri" w:cstheme="minorAscii"/>
              </w:rPr>
              <w:t xml:space="preserve"> (</w:t>
            </w:r>
            <w:r w:rsidRPr="3B2CFD29" w:rsidR="43CEF7BD">
              <w:rPr>
                <w:rFonts w:cs="Calibri" w:cstheme="minorAscii"/>
              </w:rPr>
              <w:t>3</w:t>
            </w:r>
            <w:r w:rsidRPr="3B2CFD29" w:rsidR="00CD78CC">
              <w:rPr>
                <w:rFonts w:cs="Calibri" w:cstheme="minorAscii"/>
              </w:rPr>
              <w:t>)</w:t>
            </w:r>
          </w:p>
        </w:tc>
        <w:tc>
          <w:tcPr>
            <w:tcW w:w="2811" w:type="dxa"/>
            <w:vMerge/>
            <w:tcBorders/>
            <w:tcMar/>
          </w:tcPr>
          <w:p w:rsidRPr="000527AC" w:rsidR="00CD78CC" w:rsidP="002C2584" w:rsidRDefault="00CD78CC" w14:paraId="687C6DE0" wp14:textId="77777777">
            <w:pPr>
              <w:rPr>
                <w:rFonts w:cstheme="minorHAnsi"/>
              </w:rPr>
            </w:pPr>
          </w:p>
        </w:tc>
        <w:tc>
          <w:tcPr>
            <w:tcW w:w="3032" w:type="dxa"/>
            <w:vMerge/>
            <w:tcMar/>
          </w:tcPr>
          <w:p w:rsidR="00CD78CC" w:rsidP="002C2584" w:rsidRDefault="00CD78CC" w14:paraId="5B2F9378" wp14:textId="77777777"/>
        </w:tc>
      </w:tr>
    </w:tbl>
    <w:p xmlns:wp14="http://schemas.microsoft.com/office/word/2010/wordml" w:rsidR="001811F5" w:rsidRDefault="001811F5" w14:paraId="75FBE423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2D3F0BEC" wp14:textId="77777777"/>
    <w:p xmlns:wp14="http://schemas.microsoft.com/office/word/2010/wordml" w:rsidR="009322B7" w:rsidP="00C606F0" w:rsidRDefault="009322B7" w14:paraId="75CF4315" wp14:textId="77777777"/>
    <w:p xmlns:wp14="http://schemas.microsoft.com/office/word/2010/wordml" w:rsidR="009322B7" w:rsidP="00C606F0" w:rsidRDefault="009322B7" w14:paraId="3CB648E9" wp14:textId="77777777"/>
    <w:p xmlns:wp14="http://schemas.microsoft.com/office/word/2010/wordml" w:rsidR="009322B7" w:rsidP="009322B7" w:rsidRDefault="009322B7" w14:paraId="0C178E9E" wp14:textId="77777777"/>
    <w:sectPr w:rsidR="009322B7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30FCC" w:rsidP="00B402A5" w:rsidRDefault="00230FCC" w14:paraId="3C0395D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30FCC" w:rsidP="00B402A5" w:rsidRDefault="00230FCC" w14:paraId="3254BC2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30FCC" w:rsidP="00B402A5" w:rsidRDefault="00230FCC" w14:paraId="651E959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30FCC" w:rsidP="00B402A5" w:rsidRDefault="00230FCC" w14:paraId="269E314A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34EA8"/>
    <w:rsid w:val="000527AC"/>
    <w:rsid w:val="00060BD5"/>
    <w:rsid w:val="00071258"/>
    <w:rsid w:val="000945B7"/>
    <w:rsid w:val="000C1A4A"/>
    <w:rsid w:val="000C4822"/>
    <w:rsid w:val="000E37D3"/>
    <w:rsid w:val="0013718E"/>
    <w:rsid w:val="00141330"/>
    <w:rsid w:val="0015013C"/>
    <w:rsid w:val="00171CED"/>
    <w:rsid w:val="0017563F"/>
    <w:rsid w:val="001811F5"/>
    <w:rsid w:val="0019223C"/>
    <w:rsid w:val="001A44AB"/>
    <w:rsid w:val="001B7EF5"/>
    <w:rsid w:val="001E694D"/>
    <w:rsid w:val="00210433"/>
    <w:rsid w:val="00230FCC"/>
    <w:rsid w:val="0023191C"/>
    <w:rsid w:val="00234851"/>
    <w:rsid w:val="002724B0"/>
    <w:rsid w:val="00275517"/>
    <w:rsid w:val="002A06C1"/>
    <w:rsid w:val="002A520C"/>
    <w:rsid w:val="002C2584"/>
    <w:rsid w:val="002D13B0"/>
    <w:rsid w:val="002D6772"/>
    <w:rsid w:val="002F176C"/>
    <w:rsid w:val="00305031"/>
    <w:rsid w:val="00313F87"/>
    <w:rsid w:val="0033746B"/>
    <w:rsid w:val="003758CF"/>
    <w:rsid w:val="003A11E7"/>
    <w:rsid w:val="003B3483"/>
    <w:rsid w:val="003C3517"/>
    <w:rsid w:val="003C6A1A"/>
    <w:rsid w:val="003D4892"/>
    <w:rsid w:val="003F06E3"/>
    <w:rsid w:val="00413633"/>
    <w:rsid w:val="00426851"/>
    <w:rsid w:val="00443DCC"/>
    <w:rsid w:val="004B06D7"/>
    <w:rsid w:val="004F4CAE"/>
    <w:rsid w:val="00507013"/>
    <w:rsid w:val="005125AF"/>
    <w:rsid w:val="00551C91"/>
    <w:rsid w:val="00553D67"/>
    <w:rsid w:val="005541AD"/>
    <w:rsid w:val="00565E95"/>
    <w:rsid w:val="00566719"/>
    <w:rsid w:val="00575C14"/>
    <w:rsid w:val="00587BFE"/>
    <w:rsid w:val="005A31CD"/>
    <w:rsid w:val="005C351B"/>
    <w:rsid w:val="00623800"/>
    <w:rsid w:val="006302E4"/>
    <w:rsid w:val="00655C74"/>
    <w:rsid w:val="006C3F0C"/>
    <w:rsid w:val="006F69F6"/>
    <w:rsid w:val="00700F15"/>
    <w:rsid w:val="00797401"/>
    <w:rsid w:val="007F3C9E"/>
    <w:rsid w:val="007F6994"/>
    <w:rsid w:val="008004AD"/>
    <w:rsid w:val="0085376E"/>
    <w:rsid w:val="00860701"/>
    <w:rsid w:val="008761AB"/>
    <w:rsid w:val="008D093A"/>
    <w:rsid w:val="008D4E20"/>
    <w:rsid w:val="008F16F9"/>
    <w:rsid w:val="009322B7"/>
    <w:rsid w:val="009354CA"/>
    <w:rsid w:val="0097084C"/>
    <w:rsid w:val="009903CC"/>
    <w:rsid w:val="009D5A2E"/>
    <w:rsid w:val="009E2BD1"/>
    <w:rsid w:val="009F078C"/>
    <w:rsid w:val="009F514F"/>
    <w:rsid w:val="009F61E3"/>
    <w:rsid w:val="009F7F49"/>
    <w:rsid w:val="00A427B7"/>
    <w:rsid w:val="00A7586D"/>
    <w:rsid w:val="00A775E0"/>
    <w:rsid w:val="00A8198F"/>
    <w:rsid w:val="00A93425"/>
    <w:rsid w:val="00AA2A3E"/>
    <w:rsid w:val="00AB2837"/>
    <w:rsid w:val="00AF6DD1"/>
    <w:rsid w:val="00B402A5"/>
    <w:rsid w:val="00B87E43"/>
    <w:rsid w:val="00BC5CDB"/>
    <w:rsid w:val="00BD1E88"/>
    <w:rsid w:val="00BD55E0"/>
    <w:rsid w:val="00BE40A2"/>
    <w:rsid w:val="00BF0210"/>
    <w:rsid w:val="00C046E6"/>
    <w:rsid w:val="00C139E7"/>
    <w:rsid w:val="00C270CB"/>
    <w:rsid w:val="00C32E12"/>
    <w:rsid w:val="00C606F0"/>
    <w:rsid w:val="00C61C4C"/>
    <w:rsid w:val="00C919B0"/>
    <w:rsid w:val="00CA66C9"/>
    <w:rsid w:val="00CB4B02"/>
    <w:rsid w:val="00CCF5B7"/>
    <w:rsid w:val="00CD78CC"/>
    <w:rsid w:val="00CE0FB4"/>
    <w:rsid w:val="00D21DD2"/>
    <w:rsid w:val="00D26D17"/>
    <w:rsid w:val="00D61E3B"/>
    <w:rsid w:val="00DB0110"/>
    <w:rsid w:val="00E138B9"/>
    <w:rsid w:val="00E1520A"/>
    <w:rsid w:val="00E44016"/>
    <w:rsid w:val="00E80956"/>
    <w:rsid w:val="00E96C12"/>
    <w:rsid w:val="00EA3C5F"/>
    <w:rsid w:val="00ED4A1F"/>
    <w:rsid w:val="00EF68DB"/>
    <w:rsid w:val="00F402DF"/>
    <w:rsid w:val="00F658D8"/>
    <w:rsid w:val="00F67E0F"/>
    <w:rsid w:val="00FB13AC"/>
    <w:rsid w:val="0106E13F"/>
    <w:rsid w:val="012A4BDF"/>
    <w:rsid w:val="01B8CFF0"/>
    <w:rsid w:val="024598F5"/>
    <w:rsid w:val="0250315E"/>
    <w:rsid w:val="067B0170"/>
    <w:rsid w:val="06871243"/>
    <w:rsid w:val="081EBF57"/>
    <w:rsid w:val="0A15232D"/>
    <w:rsid w:val="0B74EF6B"/>
    <w:rsid w:val="0E9CF457"/>
    <w:rsid w:val="0F88E667"/>
    <w:rsid w:val="1010A8DF"/>
    <w:rsid w:val="115329F4"/>
    <w:rsid w:val="11AC7940"/>
    <w:rsid w:val="11C922FC"/>
    <w:rsid w:val="122F6DC0"/>
    <w:rsid w:val="13642C6A"/>
    <w:rsid w:val="136EB3F0"/>
    <w:rsid w:val="14F554D9"/>
    <w:rsid w:val="1550A138"/>
    <w:rsid w:val="156B4AA9"/>
    <w:rsid w:val="19683C36"/>
    <w:rsid w:val="1B56AD86"/>
    <w:rsid w:val="1C9AF0B4"/>
    <w:rsid w:val="1CB1E9BB"/>
    <w:rsid w:val="1CBC0747"/>
    <w:rsid w:val="1F512651"/>
    <w:rsid w:val="203FF506"/>
    <w:rsid w:val="203FF506"/>
    <w:rsid w:val="20812B6D"/>
    <w:rsid w:val="24636B35"/>
    <w:rsid w:val="25FD0C1F"/>
    <w:rsid w:val="2676E329"/>
    <w:rsid w:val="26A6359A"/>
    <w:rsid w:val="284B06EB"/>
    <w:rsid w:val="28DCBAFC"/>
    <w:rsid w:val="2944B0AD"/>
    <w:rsid w:val="29CDAEEF"/>
    <w:rsid w:val="2A4A8543"/>
    <w:rsid w:val="2AC171E2"/>
    <w:rsid w:val="2FB9720A"/>
    <w:rsid w:val="311E6340"/>
    <w:rsid w:val="31759854"/>
    <w:rsid w:val="31D8C0D4"/>
    <w:rsid w:val="31D8C0D4"/>
    <w:rsid w:val="33D83F2C"/>
    <w:rsid w:val="33D83F2C"/>
    <w:rsid w:val="33F26340"/>
    <w:rsid w:val="344F2BCB"/>
    <w:rsid w:val="34510828"/>
    <w:rsid w:val="3483D7F3"/>
    <w:rsid w:val="385914A5"/>
    <w:rsid w:val="38ABB04F"/>
    <w:rsid w:val="3A924F4B"/>
    <w:rsid w:val="3ABE6D4F"/>
    <w:rsid w:val="3AD795AC"/>
    <w:rsid w:val="3B2CFD29"/>
    <w:rsid w:val="3B8C73A8"/>
    <w:rsid w:val="3C73660D"/>
    <w:rsid w:val="3C8DFC45"/>
    <w:rsid w:val="403C18D0"/>
    <w:rsid w:val="41FF5816"/>
    <w:rsid w:val="42690314"/>
    <w:rsid w:val="433ADD4A"/>
    <w:rsid w:val="437052D5"/>
    <w:rsid w:val="43CEF7BD"/>
    <w:rsid w:val="4600C908"/>
    <w:rsid w:val="46090D7C"/>
    <w:rsid w:val="46F08A0B"/>
    <w:rsid w:val="47513C2C"/>
    <w:rsid w:val="4846C259"/>
    <w:rsid w:val="4864D2E5"/>
    <w:rsid w:val="490D469F"/>
    <w:rsid w:val="491B7FB9"/>
    <w:rsid w:val="4984763D"/>
    <w:rsid w:val="4A2C83AB"/>
    <w:rsid w:val="4C47AE5E"/>
    <w:rsid w:val="4C784F00"/>
    <w:rsid w:val="4F390323"/>
    <w:rsid w:val="4F390323"/>
    <w:rsid w:val="5066FF71"/>
    <w:rsid w:val="50806B00"/>
    <w:rsid w:val="50FD6CC4"/>
    <w:rsid w:val="51049D22"/>
    <w:rsid w:val="513FF054"/>
    <w:rsid w:val="51843B79"/>
    <w:rsid w:val="51AC9A1C"/>
    <w:rsid w:val="536466D8"/>
    <w:rsid w:val="545AF5EF"/>
    <w:rsid w:val="54717F93"/>
    <w:rsid w:val="557723D8"/>
    <w:rsid w:val="55E70D61"/>
    <w:rsid w:val="561F3146"/>
    <w:rsid w:val="56788214"/>
    <w:rsid w:val="57B31421"/>
    <w:rsid w:val="57B31421"/>
    <w:rsid w:val="5889A048"/>
    <w:rsid w:val="58BA3F42"/>
    <w:rsid w:val="58FF9950"/>
    <w:rsid w:val="5B0004C5"/>
    <w:rsid w:val="5D690D60"/>
    <w:rsid w:val="5DDDF62E"/>
    <w:rsid w:val="5DE9EF45"/>
    <w:rsid w:val="5EF036AC"/>
    <w:rsid w:val="5F161898"/>
    <w:rsid w:val="5F161898"/>
    <w:rsid w:val="5F4F3E58"/>
    <w:rsid w:val="6188D728"/>
    <w:rsid w:val="6459ACAB"/>
    <w:rsid w:val="64DD4CAE"/>
    <w:rsid w:val="660AF1DC"/>
    <w:rsid w:val="66305B02"/>
    <w:rsid w:val="668EA561"/>
    <w:rsid w:val="66DCCB06"/>
    <w:rsid w:val="6763FE70"/>
    <w:rsid w:val="67FEC993"/>
    <w:rsid w:val="696CF5D2"/>
    <w:rsid w:val="69B1CC1E"/>
    <w:rsid w:val="69C90D20"/>
    <w:rsid w:val="69E34AF9"/>
    <w:rsid w:val="6B08C633"/>
    <w:rsid w:val="6B6AB036"/>
    <w:rsid w:val="6BAF2A5A"/>
    <w:rsid w:val="6CCBE2A1"/>
    <w:rsid w:val="6F378DE3"/>
    <w:rsid w:val="70976372"/>
    <w:rsid w:val="731690A4"/>
    <w:rsid w:val="74D728D0"/>
    <w:rsid w:val="7541A0CF"/>
    <w:rsid w:val="780F6E53"/>
    <w:rsid w:val="79B5A6C4"/>
    <w:rsid w:val="7BEAA78A"/>
    <w:rsid w:val="7C635C54"/>
    <w:rsid w:val="7CF9F149"/>
    <w:rsid w:val="7D565720"/>
    <w:rsid w:val="7D5D877E"/>
    <w:rsid w:val="7F7C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1E0151"/>
  <w15:docId w15:val="{52E8B0EC-DB84-4599-B164-EC7256B58B8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6D17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CD78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BC5F5-21CE-401D-A9FB-02D8E08138D7}"/>
</file>

<file path=customXml/itemProps2.xml><?xml version="1.0" encoding="utf-8"?>
<ds:datastoreItem xmlns:ds="http://schemas.openxmlformats.org/officeDocument/2006/customXml" ds:itemID="{E9EEE838-AC00-4056-B18D-D98AF1581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084A4-025D-432A-9C58-128707CB83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4</revision>
  <dcterms:created xsi:type="dcterms:W3CDTF">2021-09-01T06:47:00.0000000Z</dcterms:created>
  <dcterms:modified xsi:type="dcterms:W3CDTF">2021-09-06T14:51:13.1310952Z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